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2A8B4" w14:textId="6A01B04B" w:rsidR="000C0B91" w:rsidRDefault="00D25D12" w:rsidP="000C0B91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</w:t>
      </w:r>
      <w:r w:rsidR="00B154A3" w:rsidRPr="00B154A3">
        <w:rPr>
          <w:b/>
          <w:bCs/>
          <w:sz w:val="32"/>
          <w:szCs w:val="32"/>
        </w:rPr>
        <w:t>tate Technical</w:t>
      </w:r>
      <w:r>
        <w:rPr>
          <w:b/>
          <w:bCs/>
          <w:sz w:val="32"/>
          <w:szCs w:val="32"/>
        </w:rPr>
        <w:t xml:space="preserve"> Advisory</w:t>
      </w:r>
      <w:r w:rsidR="00B154A3" w:rsidRPr="00B154A3">
        <w:rPr>
          <w:b/>
          <w:bCs/>
          <w:sz w:val="32"/>
          <w:szCs w:val="32"/>
        </w:rPr>
        <w:t xml:space="preserve"> Committee Meetin</w:t>
      </w:r>
      <w:r w:rsidR="000C0B91">
        <w:rPr>
          <w:b/>
          <w:bCs/>
          <w:sz w:val="32"/>
          <w:szCs w:val="32"/>
        </w:rPr>
        <w:t>g</w:t>
      </w:r>
    </w:p>
    <w:p w14:paraId="60C1DDF8" w14:textId="0B91CC8B" w:rsidR="00B154A3" w:rsidRPr="00B154A3" w:rsidRDefault="002D07AE" w:rsidP="000C0B91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September 9</w:t>
      </w:r>
      <w:r w:rsidR="000C0B91">
        <w:rPr>
          <w:b/>
          <w:bCs/>
          <w:sz w:val="32"/>
          <w:szCs w:val="32"/>
        </w:rPr>
        <w:t xml:space="preserve"> </w:t>
      </w:r>
      <w:r w:rsidR="00266E60">
        <w:rPr>
          <w:b/>
          <w:bCs/>
          <w:sz w:val="32"/>
          <w:szCs w:val="32"/>
        </w:rPr>
        <w:t>,202</w:t>
      </w:r>
      <w:r w:rsidR="00D25D12">
        <w:rPr>
          <w:b/>
          <w:bCs/>
          <w:sz w:val="32"/>
          <w:szCs w:val="32"/>
        </w:rPr>
        <w:t>6</w:t>
      </w:r>
    </w:p>
    <w:p w14:paraId="086D52EE" w14:textId="735FFDDE" w:rsidR="00B154A3" w:rsidRPr="00B154A3" w:rsidRDefault="00886EC8" w:rsidP="00B154A3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9</w:t>
      </w:r>
      <w:r w:rsidR="00B154A3" w:rsidRPr="00B154A3">
        <w:rPr>
          <w:b/>
          <w:bCs/>
          <w:sz w:val="32"/>
          <w:szCs w:val="32"/>
        </w:rPr>
        <w:t>:00</w:t>
      </w:r>
      <w:r w:rsidR="00D74970">
        <w:rPr>
          <w:b/>
          <w:bCs/>
          <w:sz w:val="32"/>
          <w:szCs w:val="32"/>
        </w:rPr>
        <w:t>-</w:t>
      </w:r>
      <w:r w:rsidR="00D25D12">
        <w:rPr>
          <w:b/>
          <w:bCs/>
          <w:sz w:val="32"/>
          <w:szCs w:val="32"/>
        </w:rPr>
        <w:t>4</w:t>
      </w:r>
      <w:r w:rsidR="00D74970">
        <w:rPr>
          <w:b/>
          <w:bCs/>
          <w:sz w:val="32"/>
          <w:szCs w:val="32"/>
        </w:rPr>
        <w:t>:00</w:t>
      </w:r>
      <w:r w:rsidR="00B154A3" w:rsidRPr="00B154A3">
        <w:rPr>
          <w:b/>
          <w:bCs/>
          <w:sz w:val="32"/>
          <w:szCs w:val="32"/>
        </w:rPr>
        <w:t xml:space="preserve"> </w:t>
      </w:r>
    </w:p>
    <w:p w14:paraId="65133426" w14:textId="29F64D63" w:rsidR="00B154A3" w:rsidRPr="00B154A3" w:rsidRDefault="008C7841" w:rsidP="00B154A3">
      <w:pPr>
        <w:spacing w:after="0"/>
      </w:pPr>
      <w:r>
        <w:rPr>
          <w:b/>
          <w:bCs/>
        </w:rPr>
        <w:t xml:space="preserve">Welcome and </w:t>
      </w:r>
      <w:r w:rsidR="00B154A3" w:rsidRPr="00B154A3">
        <w:rPr>
          <w:b/>
          <w:bCs/>
        </w:rPr>
        <w:t xml:space="preserve">Introductions </w:t>
      </w:r>
      <w:r w:rsidR="00B154A3" w:rsidRPr="00B154A3">
        <w:t>...............................................................................Kenneth Branch</w:t>
      </w:r>
    </w:p>
    <w:p w14:paraId="636ECA7B" w14:textId="77777777" w:rsidR="006827C2" w:rsidRDefault="00B154A3" w:rsidP="00B154A3">
      <w:pPr>
        <w:spacing w:after="0"/>
      </w:pPr>
      <w:r w:rsidRPr="00B154A3">
        <w:rPr>
          <w:b/>
          <w:bCs/>
        </w:rPr>
        <w:t xml:space="preserve">State Conservationist </w:t>
      </w:r>
      <w:r w:rsidRPr="00B154A3">
        <w:t>.......................................................</w:t>
      </w:r>
      <w:r w:rsidR="00CE37CD">
        <w:t>...........Xavier Montoya</w:t>
      </w:r>
    </w:p>
    <w:p w14:paraId="0940847E" w14:textId="641C7497" w:rsidR="00B154A3" w:rsidRPr="00B154A3" w:rsidRDefault="009336E4" w:rsidP="006827C2">
      <w:pPr>
        <w:pStyle w:val="ListParagraph"/>
        <w:numPr>
          <w:ilvl w:val="0"/>
          <w:numId w:val="9"/>
        </w:numPr>
        <w:spacing w:after="0"/>
      </w:pPr>
      <w:r>
        <w:t xml:space="preserve">Farmer First Field Focus </w:t>
      </w:r>
      <w:r w:rsidR="006827C2">
        <w:t>IMPAC 2.0- Xavier Montoya and Kenneth Branch</w:t>
      </w:r>
    </w:p>
    <w:p w14:paraId="08729AC9" w14:textId="10AA89F8" w:rsidR="00B154A3" w:rsidRPr="00B154A3" w:rsidRDefault="00B154A3" w:rsidP="00B154A3">
      <w:pPr>
        <w:spacing w:after="0"/>
      </w:pPr>
      <w:r w:rsidRPr="00B154A3">
        <w:rPr>
          <w:b/>
          <w:bCs/>
        </w:rPr>
        <w:t xml:space="preserve">Programs </w:t>
      </w:r>
      <w:r w:rsidRPr="00B154A3">
        <w:t>....................................................................................</w:t>
      </w:r>
      <w:r>
        <w:t>.</w:t>
      </w:r>
      <w:r w:rsidR="00FE1CFD">
        <w:t xml:space="preserve">NRCS </w:t>
      </w:r>
      <w:r w:rsidRPr="00B154A3">
        <w:t>Program Staff</w:t>
      </w:r>
    </w:p>
    <w:p w14:paraId="012570FF" w14:textId="387DFE43" w:rsidR="004067F1" w:rsidRDefault="004067F1" w:rsidP="00B154A3">
      <w:pPr>
        <w:numPr>
          <w:ilvl w:val="0"/>
          <w:numId w:val="1"/>
        </w:numPr>
        <w:spacing w:after="0"/>
      </w:pPr>
      <w:r>
        <w:t>Introduction to State Tech Committee</w:t>
      </w:r>
      <w:r w:rsidR="006B75CC">
        <w:t>/Section 1619</w:t>
      </w:r>
      <w:r>
        <w:t xml:space="preserve">- Kenneth Branch </w:t>
      </w:r>
    </w:p>
    <w:p w14:paraId="38BA6119" w14:textId="2D05FE68" w:rsidR="00E50C78" w:rsidRDefault="00B154A3" w:rsidP="00366282">
      <w:pPr>
        <w:numPr>
          <w:ilvl w:val="0"/>
          <w:numId w:val="1"/>
        </w:numPr>
        <w:spacing w:after="0"/>
      </w:pPr>
      <w:r w:rsidRPr="00B154A3">
        <w:t>Environmental Quality Incentives Program (EQIP)</w:t>
      </w:r>
      <w:r w:rsidR="00B66D45">
        <w:t xml:space="preserve">- </w:t>
      </w:r>
      <w:r w:rsidR="006B75CC">
        <w:t xml:space="preserve">Lucas Montano </w:t>
      </w:r>
    </w:p>
    <w:p w14:paraId="6A5BD91A" w14:textId="3AD7DA40" w:rsidR="004067F1" w:rsidRDefault="004067F1" w:rsidP="00B154A3">
      <w:pPr>
        <w:pStyle w:val="ListParagraph"/>
        <w:numPr>
          <w:ilvl w:val="0"/>
          <w:numId w:val="1"/>
        </w:numPr>
        <w:spacing w:after="0"/>
      </w:pPr>
      <w:r w:rsidRPr="004067F1">
        <w:t>Conservation Stewardship Program (CSP)</w:t>
      </w:r>
      <w:r w:rsidR="006B75CC">
        <w:t>/ HPCC Conservation Restoration Plans</w:t>
      </w:r>
      <w:r w:rsidRPr="004067F1">
        <w:t>- Martin Meairs</w:t>
      </w:r>
    </w:p>
    <w:p w14:paraId="659B6EA6" w14:textId="0E267DEF" w:rsidR="00366282" w:rsidRDefault="00366282" w:rsidP="00B154A3">
      <w:pPr>
        <w:pStyle w:val="ListParagraph"/>
        <w:numPr>
          <w:ilvl w:val="0"/>
          <w:numId w:val="1"/>
        </w:numPr>
        <w:spacing w:after="0"/>
      </w:pPr>
      <w:r w:rsidRPr="00366282">
        <w:t>Regional Conservationist Partnership Program (RCPP)</w:t>
      </w:r>
      <w:r>
        <w:t xml:space="preserve">- </w:t>
      </w:r>
      <w:r w:rsidR="00D25D12">
        <w:t>Kenneth Lujan</w:t>
      </w:r>
    </w:p>
    <w:p w14:paraId="1E5FB37C" w14:textId="1990DDD8" w:rsidR="00B154A3" w:rsidRPr="00B154A3" w:rsidRDefault="00B154A3" w:rsidP="00B154A3">
      <w:pPr>
        <w:pStyle w:val="ListParagraph"/>
        <w:numPr>
          <w:ilvl w:val="0"/>
          <w:numId w:val="1"/>
        </w:numPr>
        <w:spacing w:after="0"/>
      </w:pPr>
      <w:r w:rsidRPr="00B154A3">
        <w:t>Agricultural Conservation Easement Program (ACEP)</w:t>
      </w:r>
      <w:r w:rsidR="00B66D45">
        <w:t xml:space="preserve">- Athena Cholas </w:t>
      </w:r>
    </w:p>
    <w:p w14:paraId="5875663A" w14:textId="045430FB" w:rsidR="00B154A3" w:rsidRDefault="00B154A3" w:rsidP="00B154A3">
      <w:pPr>
        <w:numPr>
          <w:ilvl w:val="0"/>
          <w:numId w:val="1"/>
        </w:numPr>
        <w:spacing w:after="0"/>
      </w:pPr>
      <w:r w:rsidRPr="00B154A3">
        <w:t>Conservation Innovation Grants (CIG)</w:t>
      </w:r>
      <w:r w:rsidR="00B66D45">
        <w:t xml:space="preserve">- Athena Cholas </w:t>
      </w:r>
    </w:p>
    <w:p w14:paraId="2D90B2DD" w14:textId="0DCFF988" w:rsidR="004067F1" w:rsidRPr="00B154A3" w:rsidRDefault="004067F1" w:rsidP="004067F1">
      <w:pPr>
        <w:pStyle w:val="ListParagraph"/>
        <w:numPr>
          <w:ilvl w:val="0"/>
          <w:numId w:val="1"/>
        </w:numPr>
      </w:pPr>
      <w:r w:rsidRPr="004067F1">
        <w:t xml:space="preserve">Emergency Watershed Protection Program (EWP)- </w:t>
      </w:r>
      <w:r w:rsidR="00A626F2">
        <w:t>David Griego</w:t>
      </w:r>
    </w:p>
    <w:p w14:paraId="656CBF46" w14:textId="1149BCB6" w:rsidR="00A626F2" w:rsidRDefault="00A626F2" w:rsidP="00B154A3">
      <w:pPr>
        <w:spacing w:after="0"/>
        <w:rPr>
          <w:b/>
          <w:bCs/>
        </w:rPr>
      </w:pPr>
      <w:r>
        <w:rPr>
          <w:b/>
          <w:bCs/>
        </w:rPr>
        <w:t>Lunch</w:t>
      </w:r>
      <w:r w:rsidR="00DA5715">
        <w:rPr>
          <w:b/>
          <w:bCs/>
        </w:rPr>
        <w:t>- 11:30</w:t>
      </w:r>
    </w:p>
    <w:p w14:paraId="5C7832FE" w14:textId="353C25DD" w:rsidR="004067F1" w:rsidRDefault="004067F1" w:rsidP="00B154A3">
      <w:pPr>
        <w:spacing w:after="0"/>
      </w:pPr>
      <w:r w:rsidRPr="004067F1">
        <w:rPr>
          <w:b/>
          <w:bCs/>
        </w:rPr>
        <w:t>Resource Technology Updates</w:t>
      </w:r>
      <w:r w:rsidRPr="004067F1">
        <w:t>.......... .........................................</w:t>
      </w:r>
      <w:r w:rsidR="00366282">
        <w:t>.</w:t>
      </w:r>
      <w:r w:rsidR="00D25D12">
        <w:t>Ana Gomes</w:t>
      </w:r>
      <w:r w:rsidR="004F0993">
        <w:t xml:space="preserve"> and RTS Staff</w:t>
      </w:r>
    </w:p>
    <w:p w14:paraId="68CBEBB7" w14:textId="7AA909F0" w:rsidR="006B75CC" w:rsidRDefault="00CF4A86" w:rsidP="006B75CC">
      <w:pPr>
        <w:pStyle w:val="ListParagraph"/>
        <w:numPr>
          <w:ilvl w:val="0"/>
          <w:numId w:val="8"/>
        </w:numPr>
        <w:spacing w:after="0"/>
      </w:pPr>
      <w:r>
        <w:t>Forestry Updates</w:t>
      </w:r>
      <w:r w:rsidR="006B75CC" w:rsidRPr="006B75CC">
        <w:t xml:space="preserve">- </w:t>
      </w:r>
      <w:r>
        <w:t>Andrew Lee</w:t>
      </w:r>
    </w:p>
    <w:p w14:paraId="133FCAD1" w14:textId="06ACC445" w:rsidR="00CF4A86" w:rsidRPr="006B75CC" w:rsidRDefault="00CF4A86" w:rsidP="006B75CC">
      <w:pPr>
        <w:pStyle w:val="ListParagraph"/>
        <w:numPr>
          <w:ilvl w:val="0"/>
          <w:numId w:val="8"/>
        </w:numPr>
        <w:spacing w:after="0"/>
      </w:pPr>
      <w:r>
        <w:t>Standards updates- RTS and Engineering Staff</w:t>
      </w:r>
    </w:p>
    <w:p w14:paraId="463B01B1" w14:textId="391C69E2" w:rsidR="00B154A3" w:rsidRDefault="00B154A3" w:rsidP="00B154A3">
      <w:pPr>
        <w:spacing w:after="0"/>
        <w:rPr>
          <w:b/>
          <w:bCs/>
        </w:rPr>
      </w:pPr>
      <w:r w:rsidRPr="00B154A3">
        <w:rPr>
          <w:b/>
          <w:bCs/>
        </w:rPr>
        <w:t>Partner Updates</w:t>
      </w:r>
      <w:r>
        <w:rPr>
          <w:b/>
          <w:bCs/>
        </w:rPr>
        <w:t>/Presentations</w:t>
      </w:r>
      <w:r w:rsidRPr="00B154A3">
        <w:rPr>
          <w:b/>
          <w:bCs/>
        </w:rPr>
        <w:t>:</w:t>
      </w:r>
    </w:p>
    <w:p w14:paraId="20B3EA22" w14:textId="38673368" w:rsidR="004067F1" w:rsidRDefault="004067F1" w:rsidP="004067F1">
      <w:pPr>
        <w:pStyle w:val="ListParagraph"/>
        <w:numPr>
          <w:ilvl w:val="0"/>
          <w:numId w:val="6"/>
        </w:numPr>
        <w:spacing w:after="0"/>
        <w:rPr>
          <w:b/>
          <w:bCs/>
        </w:rPr>
      </w:pPr>
      <w:r>
        <w:rPr>
          <w:b/>
          <w:bCs/>
        </w:rPr>
        <w:t xml:space="preserve">Farm Service Agency </w:t>
      </w:r>
    </w:p>
    <w:p w14:paraId="75C5F0A4" w14:textId="2DBC4E53" w:rsidR="002152E8" w:rsidRPr="004067F1" w:rsidRDefault="002152E8" w:rsidP="004067F1">
      <w:pPr>
        <w:pStyle w:val="ListParagraph"/>
        <w:numPr>
          <w:ilvl w:val="0"/>
          <w:numId w:val="6"/>
        </w:numPr>
        <w:spacing w:after="0"/>
        <w:rPr>
          <w:b/>
          <w:bCs/>
        </w:rPr>
      </w:pPr>
      <w:r>
        <w:rPr>
          <w:b/>
          <w:bCs/>
        </w:rPr>
        <w:t xml:space="preserve">Other Partners </w:t>
      </w:r>
    </w:p>
    <w:p w14:paraId="6A486BE4" w14:textId="4620A3B0" w:rsidR="00B154A3" w:rsidRPr="00B154A3" w:rsidRDefault="00B154A3" w:rsidP="00B154A3">
      <w:pPr>
        <w:spacing w:after="0"/>
        <w:rPr>
          <w:b/>
          <w:bCs/>
        </w:rPr>
      </w:pPr>
      <w:r w:rsidRPr="00B154A3">
        <w:rPr>
          <w:b/>
          <w:bCs/>
        </w:rPr>
        <w:t>Questions</w:t>
      </w:r>
    </w:p>
    <w:p w14:paraId="29C71179" w14:textId="49F15805" w:rsidR="005B400D" w:rsidRDefault="005B400D" w:rsidP="00B154A3">
      <w:pPr>
        <w:spacing w:after="0"/>
      </w:pPr>
    </w:p>
    <w:sectPr w:rsidR="005B400D" w:rsidSect="00B154A3">
      <w:pgSz w:w="12240" w:h="15840"/>
      <w:pgMar w:top="920" w:right="1120" w:bottom="280" w:left="17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3007E" w14:textId="77777777" w:rsidR="00F0478E" w:rsidRDefault="00F0478E" w:rsidP="00D61BDC">
      <w:pPr>
        <w:spacing w:after="0" w:line="240" w:lineRule="auto"/>
      </w:pPr>
      <w:r>
        <w:separator/>
      </w:r>
    </w:p>
  </w:endnote>
  <w:endnote w:type="continuationSeparator" w:id="0">
    <w:p w14:paraId="61731B0C" w14:textId="77777777" w:rsidR="00F0478E" w:rsidRDefault="00F0478E" w:rsidP="00D61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6E33C" w14:textId="77777777" w:rsidR="00F0478E" w:rsidRDefault="00F0478E" w:rsidP="00D61BDC">
      <w:pPr>
        <w:spacing w:after="0" w:line="240" w:lineRule="auto"/>
      </w:pPr>
      <w:r>
        <w:separator/>
      </w:r>
    </w:p>
  </w:footnote>
  <w:footnote w:type="continuationSeparator" w:id="0">
    <w:p w14:paraId="1B9A93E9" w14:textId="77777777" w:rsidR="00F0478E" w:rsidRDefault="00F0478E" w:rsidP="00D61B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"/>
      <w:lvlJc w:val="left"/>
      <w:pPr>
        <w:ind w:left="1170" w:hanging="320"/>
      </w:pPr>
      <w:rPr>
        <w:rFonts w:ascii="Wingdings" w:hAnsi="Wingdings" w:cs="Wingdings"/>
        <w:b w:val="0"/>
        <w:bCs w:val="0"/>
        <w:i w:val="0"/>
        <w:i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2004" w:hanging="320"/>
      </w:pPr>
    </w:lvl>
    <w:lvl w:ilvl="2">
      <w:numFmt w:val="bullet"/>
      <w:lvlText w:val="•"/>
      <w:lvlJc w:val="left"/>
      <w:pPr>
        <w:ind w:left="2828" w:hanging="320"/>
      </w:pPr>
    </w:lvl>
    <w:lvl w:ilvl="3">
      <w:numFmt w:val="bullet"/>
      <w:lvlText w:val="•"/>
      <w:lvlJc w:val="left"/>
      <w:pPr>
        <w:ind w:left="3652" w:hanging="320"/>
      </w:pPr>
    </w:lvl>
    <w:lvl w:ilvl="4">
      <w:numFmt w:val="bullet"/>
      <w:lvlText w:val="•"/>
      <w:lvlJc w:val="left"/>
      <w:pPr>
        <w:ind w:left="4476" w:hanging="320"/>
      </w:pPr>
    </w:lvl>
    <w:lvl w:ilvl="5">
      <w:numFmt w:val="bullet"/>
      <w:lvlText w:val="•"/>
      <w:lvlJc w:val="left"/>
      <w:pPr>
        <w:ind w:left="5300" w:hanging="320"/>
      </w:pPr>
    </w:lvl>
    <w:lvl w:ilvl="6">
      <w:numFmt w:val="bullet"/>
      <w:lvlText w:val="•"/>
      <w:lvlJc w:val="left"/>
      <w:pPr>
        <w:ind w:left="6124" w:hanging="320"/>
      </w:pPr>
    </w:lvl>
    <w:lvl w:ilvl="7">
      <w:numFmt w:val="bullet"/>
      <w:lvlText w:val="•"/>
      <w:lvlJc w:val="left"/>
      <w:pPr>
        <w:ind w:left="6948" w:hanging="320"/>
      </w:pPr>
    </w:lvl>
    <w:lvl w:ilvl="8">
      <w:numFmt w:val="bullet"/>
      <w:lvlText w:val="•"/>
      <w:lvlJc w:val="left"/>
      <w:pPr>
        <w:ind w:left="7772" w:hanging="320"/>
      </w:pPr>
    </w:lvl>
  </w:abstractNum>
  <w:abstractNum w:abstractNumId="1" w15:restartNumberingAfterBreak="0">
    <w:nsid w:val="12492DF7"/>
    <w:multiLevelType w:val="hybridMultilevel"/>
    <w:tmpl w:val="42CCDE2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3937036"/>
    <w:multiLevelType w:val="hybridMultilevel"/>
    <w:tmpl w:val="9EC0C2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3A58DF"/>
    <w:multiLevelType w:val="hybridMultilevel"/>
    <w:tmpl w:val="3424C68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5566BF"/>
    <w:multiLevelType w:val="hybridMultilevel"/>
    <w:tmpl w:val="F8F2EBC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1B6A13"/>
    <w:multiLevelType w:val="hybridMultilevel"/>
    <w:tmpl w:val="2EF26F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0468FD"/>
    <w:multiLevelType w:val="hybridMultilevel"/>
    <w:tmpl w:val="087A7936"/>
    <w:lvl w:ilvl="0" w:tplc="04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705377EE"/>
    <w:multiLevelType w:val="hybridMultilevel"/>
    <w:tmpl w:val="7EB422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02340A"/>
    <w:multiLevelType w:val="hybridMultilevel"/>
    <w:tmpl w:val="E898B0C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04066479">
    <w:abstractNumId w:val="0"/>
  </w:num>
  <w:num w:numId="2" w16cid:durableId="541019971">
    <w:abstractNumId w:val="3"/>
  </w:num>
  <w:num w:numId="3" w16cid:durableId="733549988">
    <w:abstractNumId w:val="2"/>
  </w:num>
  <w:num w:numId="4" w16cid:durableId="845822758">
    <w:abstractNumId w:val="5"/>
  </w:num>
  <w:num w:numId="5" w16cid:durableId="409541912">
    <w:abstractNumId w:val="4"/>
  </w:num>
  <w:num w:numId="6" w16cid:durableId="2100714785">
    <w:abstractNumId w:val="8"/>
  </w:num>
  <w:num w:numId="7" w16cid:durableId="606470951">
    <w:abstractNumId w:val="1"/>
  </w:num>
  <w:num w:numId="8" w16cid:durableId="2016032787">
    <w:abstractNumId w:val="7"/>
  </w:num>
  <w:num w:numId="9" w16cid:durableId="3166867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4A3"/>
    <w:rsid w:val="00023F7E"/>
    <w:rsid w:val="00027429"/>
    <w:rsid w:val="00076FDA"/>
    <w:rsid w:val="000C0B91"/>
    <w:rsid w:val="002152E8"/>
    <w:rsid w:val="00221EC1"/>
    <w:rsid w:val="00266E60"/>
    <w:rsid w:val="002969E2"/>
    <w:rsid w:val="002D07AE"/>
    <w:rsid w:val="00366282"/>
    <w:rsid w:val="003A0E3E"/>
    <w:rsid w:val="003C6672"/>
    <w:rsid w:val="003E59A0"/>
    <w:rsid w:val="0040191D"/>
    <w:rsid w:val="004067F1"/>
    <w:rsid w:val="0046714F"/>
    <w:rsid w:val="004F0993"/>
    <w:rsid w:val="005332E8"/>
    <w:rsid w:val="0059625A"/>
    <w:rsid w:val="005B400D"/>
    <w:rsid w:val="005D1DAC"/>
    <w:rsid w:val="00627B91"/>
    <w:rsid w:val="006827C2"/>
    <w:rsid w:val="006B75CC"/>
    <w:rsid w:val="007D06A6"/>
    <w:rsid w:val="007E3839"/>
    <w:rsid w:val="007F18AA"/>
    <w:rsid w:val="00886EC8"/>
    <w:rsid w:val="008C7841"/>
    <w:rsid w:val="009336E4"/>
    <w:rsid w:val="009723EE"/>
    <w:rsid w:val="00984BB9"/>
    <w:rsid w:val="00A51C1D"/>
    <w:rsid w:val="00A626F2"/>
    <w:rsid w:val="00B154A3"/>
    <w:rsid w:val="00B66D45"/>
    <w:rsid w:val="00B75B3D"/>
    <w:rsid w:val="00BD2839"/>
    <w:rsid w:val="00C039AA"/>
    <w:rsid w:val="00C8178E"/>
    <w:rsid w:val="00C973FB"/>
    <w:rsid w:val="00CE37CD"/>
    <w:rsid w:val="00CF4A86"/>
    <w:rsid w:val="00D25D12"/>
    <w:rsid w:val="00D27F57"/>
    <w:rsid w:val="00D35A25"/>
    <w:rsid w:val="00D61BDC"/>
    <w:rsid w:val="00D74970"/>
    <w:rsid w:val="00DA5715"/>
    <w:rsid w:val="00E228B2"/>
    <w:rsid w:val="00E443C8"/>
    <w:rsid w:val="00E50C78"/>
    <w:rsid w:val="00EE31B9"/>
    <w:rsid w:val="00F0478E"/>
    <w:rsid w:val="00FE1CFD"/>
    <w:rsid w:val="00FF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B07B8"/>
  <w15:chartTrackingRefBased/>
  <w15:docId w15:val="{68B02567-FAD7-42FB-A221-C37B20C5D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54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1B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1BDC"/>
  </w:style>
  <w:style w:type="paragraph" w:styleId="Footer">
    <w:name w:val="footer"/>
    <w:basedOn w:val="Normal"/>
    <w:link w:val="FooterChar"/>
    <w:uiPriority w:val="99"/>
    <w:unhideWhenUsed/>
    <w:rsid w:val="00D61B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1B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</Pages>
  <Words>125</Words>
  <Characters>1106</Characters>
  <Application>Microsoft Office Word</Application>
  <DocSecurity>0</DocSecurity>
  <Lines>23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Branch, Kenneth - NRCS, Albuquerque, NM</dc:creator>
  <cp:keywords/>
  <dc:description/>
  <cp:lastModifiedBy>Branch, Kenneth - FPAC-NRCS, NM</cp:lastModifiedBy>
  <cp:revision>35</cp:revision>
  <dcterms:created xsi:type="dcterms:W3CDTF">2021-08-17T17:11:00Z</dcterms:created>
  <dcterms:modified xsi:type="dcterms:W3CDTF">2026-09-08T20:25:00Z</dcterms:modified>
</cp:coreProperties>
</file>