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1EA6" w14:textId="77777777" w:rsidR="008A5044" w:rsidRDefault="008A5044" w:rsidP="008A5044">
      <w:pPr>
        <w:jc w:val="center"/>
        <w:rPr>
          <w:b/>
          <w:bCs/>
        </w:rPr>
      </w:pPr>
      <w:r w:rsidRPr="008A5044">
        <w:rPr>
          <w:b/>
          <w:bCs/>
        </w:rPr>
        <w:t>Humboldt</w:t>
      </w:r>
      <w:r w:rsidRPr="008A5044">
        <w:rPr>
          <w:b/>
          <w:bCs/>
        </w:rPr>
        <w:t xml:space="preserve"> County Local Working Group Meeti</w:t>
      </w:r>
      <w:r>
        <w:rPr>
          <w:b/>
          <w:bCs/>
        </w:rPr>
        <w:t>ng</w:t>
      </w:r>
    </w:p>
    <w:p w14:paraId="7BEC954E" w14:textId="23441A55" w:rsidR="008A5044" w:rsidRPr="008A5044" w:rsidRDefault="008A5044">
      <w:pPr>
        <w:rPr>
          <w:b/>
          <w:bCs/>
        </w:rPr>
      </w:pPr>
      <w:r>
        <w:rPr>
          <w:b/>
          <w:bCs/>
        </w:rPr>
        <w:t xml:space="preserve">Meeting date/time: </w:t>
      </w:r>
      <w:r w:rsidRPr="008A5044">
        <w:t>Thursday, August 2</w:t>
      </w:r>
      <w:r>
        <w:t xml:space="preserve">7, 2026, </w:t>
      </w:r>
      <w:r w:rsidRPr="008A5044">
        <w:t>9am</w:t>
      </w:r>
      <w:r>
        <w:rPr>
          <w:b/>
          <w:bCs/>
        </w:rPr>
        <w:br/>
      </w:r>
      <w:r>
        <w:rPr>
          <w:b/>
          <w:bCs/>
        </w:rPr>
        <w:br/>
      </w:r>
      <w:r w:rsidRPr="008A5044">
        <w:rPr>
          <w:b/>
          <w:bCs/>
        </w:rPr>
        <w:t>Zoom webinar</w:t>
      </w:r>
      <w:r>
        <w:rPr>
          <w:b/>
          <w:bCs/>
        </w:rPr>
        <w:t xml:space="preserve"> information:</w:t>
      </w:r>
    </w:p>
    <w:p w14:paraId="625BEBEE" w14:textId="77777777" w:rsidR="008A5044" w:rsidRPr="008A5044" w:rsidRDefault="008A5044" w:rsidP="008A5044">
      <w:r w:rsidRPr="008A5044">
        <w:t>You are invited to a Zoom webinar!</w:t>
      </w:r>
      <w:r w:rsidRPr="008A5044">
        <w:br/>
        <w:t xml:space="preserve">When: Aug 27, </w:t>
      </w:r>
      <w:proofErr w:type="gramStart"/>
      <w:r w:rsidRPr="008A5044">
        <w:t>2026</w:t>
      </w:r>
      <w:proofErr w:type="gramEnd"/>
      <w:r w:rsidRPr="008A5044">
        <w:t xml:space="preserve"> 09:00 AM Pacific Time (US and Canada)</w:t>
      </w:r>
      <w:r w:rsidRPr="008A5044">
        <w:br/>
        <w:t>Topic:  Local Working Group</w:t>
      </w:r>
    </w:p>
    <w:p w14:paraId="7B76E7A4" w14:textId="77777777" w:rsidR="008A5044" w:rsidRPr="008A5044" w:rsidRDefault="008A5044" w:rsidP="008A5044">
      <w:r w:rsidRPr="008A5044">
        <w:t>Join from PC, Mac, iPad, or Android:</w:t>
      </w:r>
      <w:r w:rsidRPr="008A5044">
        <w:br/>
      </w:r>
      <w:hyperlink r:id="rId4" w:tgtFrame="_blank" w:tooltip="https://us02web.zoom.us/j/82396686072?pwd=0e0dfdxr1pb75jwtxce2yct6caagay.1" w:history="1">
        <w:r w:rsidRPr="008A5044">
          <w:rPr>
            <w:rStyle w:val="Hyperlink"/>
          </w:rPr>
          <w:t>https://us02web.zoom.us/j/82396686072?pwd=0E0DfdXR1pb75jWtXcE2YCT6CAAGAY.1</w:t>
        </w:r>
      </w:hyperlink>
      <w:r w:rsidRPr="008A5044">
        <w:br/>
        <w:t>Passcode:524099</w:t>
      </w:r>
    </w:p>
    <w:p w14:paraId="1BA18B25" w14:textId="77777777" w:rsidR="008A5044" w:rsidRPr="008A5044" w:rsidRDefault="008A5044" w:rsidP="008A5044">
      <w:r w:rsidRPr="008A5044">
        <w:t> Phone one-tap:</w:t>
      </w:r>
      <w:r w:rsidRPr="008A5044">
        <w:br/>
        <w:t>+</w:t>
      </w:r>
      <w:proofErr w:type="gramStart"/>
      <w:r w:rsidRPr="008A5044">
        <w:t>16694449171,,</w:t>
      </w:r>
      <w:proofErr w:type="gramEnd"/>
      <w:r w:rsidRPr="008A5044">
        <w:t>82396686072</w:t>
      </w:r>
      <w:proofErr w:type="gramStart"/>
      <w:r w:rsidRPr="008A5044">
        <w:t>#,,,,</w:t>
      </w:r>
      <w:proofErr w:type="gramEnd"/>
      <w:r w:rsidRPr="008A5044">
        <w:t>*524099# US</w:t>
      </w:r>
      <w:r w:rsidRPr="008A5044">
        <w:br/>
        <w:t>+</w:t>
      </w:r>
      <w:proofErr w:type="gramStart"/>
      <w:r w:rsidRPr="008A5044">
        <w:t>16699006833,,</w:t>
      </w:r>
      <w:proofErr w:type="gramEnd"/>
      <w:r w:rsidRPr="008A5044">
        <w:t>82396686072</w:t>
      </w:r>
      <w:proofErr w:type="gramStart"/>
      <w:r w:rsidRPr="008A5044">
        <w:t>#,,,,</w:t>
      </w:r>
      <w:proofErr w:type="gramEnd"/>
      <w:r w:rsidRPr="008A5044">
        <w:t>*524099# US (San Jose) </w:t>
      </w:r>
    </w:p>
    <w:p w14:paraId="1F63DAFE" w14:textId="77777777" w:rsidR="008A5044" w:rsidRPr="008A5044" w:rsidRDefault="008A5044" w:rsidP="008A5044">
      <w:r w:rsidRPr="008A5044">
        <w:t>Join via audio:</w:t>
      </w:r>
      <w:r w:rsidRPr="008A5044">
        <w:br/>
        <w:t>+1 669 444 9171 US</w:t>
      </w:r>
      <w:r w:rsidRPr="008A5044">
        <w:br/>
        <w:t>+1 669 900 6833 US (San Jose)</w:t>
      </w:r>
      <w:r w:rsidRPr="008A5044">
        <w:br/>
        <w:t>+1 253 205 0468 US</w:t>
      </w:r>
      <w:r w:rsidRPr="008A5044">
        <w:br/>
        <w:t>+1 253 215 8782 US (Tacoma)</w:t>
      </w:r>
      <w:r w:rsidRPr="008A5044">
        <w:br/>
        <w:t>+1 346 248 7799 US (Houston)</w:t>
      </w:r>
      <w:r w:rsidRPr="008A5044">
        <w:br/>
        <w:t>+1 719 359 4580 US</w:t>
      </w:r>
      <w:r w:rsidRPr="008A5044">
        <w:br/>
        <w:t>+1 312 626 6799 US (Chicago)</w:t>
      </w:r>
      <w:r w:rsidRPr="008A5044">
        <w:br/>
        <w:t>+1 360 209 5623 US</w:t>
      </w:r>
      <w:r w:rsidRPr="008A5044">
        <w:br/>
        <w:t>+1 386 347 5053 US</w:t>
      </w:r>
      <w:r w:rsidRPr="008A5044">
        <w:br/>
        <w:t>+1 507 473 4847 US</w:t>
      </w:r>
      <w:r w:rsidRPr="008A5044">
        <w:br/>
        <w:t>+1 564 217 2000 US</w:t>
      </w:r>
      <w:r w:rsidRPr="008A5044">
        <w:br/>
        <w:t>+1 646 931 3860 US</w:t>
      </w:r>
      <w:r w:rsidRPr="008A5044">
        <w:br/>
        <w:t>+1 689 278 1000 US</w:t>
      </w:r>
      <w:r w:rsidRPr="008A5044">
        <w:br/>
        <w:t>+1 929 205 6099 US (New York)</w:t>
      </w:r>
      <w:r w:rsidRPr="008A5044">
        <w:br/>
        <w:t>+1 301 715 8592 US (Washington DC)</w:t>
      </w:r>
      <w:r w:rsidRPr="008A5044">
        <w:br/>
        <w:t>+1 305 224 1968 US</w:t>
      </w:r>
      <w:r w:rsidRPr="008A5044">
        <w:br/>
        <w:t>+1 309 205 3325 US</w:t>
      </w:r>
      <w:r w:rsidRPr="008A5044">
        <w:br/>
        <w:t>Webinar ID: 823 9668 6072</w:t>
      </w:r>
      <w:r w:rsidRPr="008A5044">
        <w:br/>
        <w:t>Passcode: 524099</w:t>
      </w:r>
      <w:r w:rsidRPr="008A5044">
        <w:br/>
        <w:t xml:space="preserve">International numbers available: </w:t>
      </w:r>
      <w:hyperlink r:id="rId5" w:tgtFrame="_blank" w:tooltip="https://us02web.zoom.us/u/kbgslhlj6a" w:history="1">
        <w:r w:rsidRPr="008A5044">
          <w:rPr>
            <w:rStyle w:val="Hyperlink"/>
          </w:rPr>
          <w:t>https://us02web.zoom.us/u/kbgslhLJ6A</w:t>
        </w:r>
      </w:hyperlink>
    </w:p>
    <w:p w14:paraId="4D2FDDA8" w14:textId="77777777" w:rsidR="008A5044" w:rsidRDefault="008A5044"/>
    <w:sectPr w:rsidR="008A5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44"/>
    <w:rsid w:val="000E05A8"/>
    <w:rsid w:val="00517671"/>
    <w:rsid w:val="00643B91"/>
    <w:rsid w:val="00727F55"/>
    <w:rsid w:val="008A5044"/>
    <w:rsid w:val="00A6103B"/>
    <w:rsid w:val="00C513A2"/>
    <w:rsid w:val="00D61C3B"/>
    <w:rsid w:val="00DC5753"/>
    <w:rsid w:val="00F5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1874E"/>
  <w15:chartTrackingRefBased/>
  <w15:docId w15:val="{3E1614C1-A1DC-4E3B-A81D-6E25F20D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0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50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bgslhLJ6A&amp;data=05%7C02%7Cjim.cairns%40usda.gov%7Cbc2fd87d4c624ad89b4408def72323ea%7Ced5b36e701ee4ebc867ee03cfa0d4697%7C1%7C0%7C639219927465782044%7CUnknown%7CTWFpbGZsb3d8eyJFbXB0eU1hcGkiOnRydWUsIlYiOiIwLjAuMDAwMCIsIlAiOiJXaW4zMiIsIkFOIjoiTWFpbCIsIldUIjoyfQ%3D%3D%7C0%7C%7C%7C&amp;sdata=JwiI9Wba%2BM7V3rXgGBfWGkcjC2ZMREuNKqqZBCNkNh4%3D&amp;reserved=0" TargetMode="External"/><Relationship Id="rId4" Type="http://schemas.openxmlformats.org/officeDocument/2006/relationships/hyperlink" Target="https://gcc02.safelinks.protection.outlook.com/?url=https%3A%2F%2Fus02web.zoom.us%2Fj%2F82396686072%3Fpwd%3D0E0DfdXR1pb75jWtXcE2YCT6CAAGAY.1&amp;data=05%7C02%7Cjim.cairns%40usda.gov%7Cbc2fd87d4c624ad89b4408def72323ea%7Ced5b36e701ee4ebc867ee03cfa0d4697%7C1%7C0%7C639219927465743930%7CUnknown%7CTWFpbGZsb3d8eyJFbXB0eU1hcGkiOnRydWUsIlYiOiIwLjAuMDAwMCIsIlAiOiJXaW4zMiIsIkFOIjoiTWFpbCIsIldUIjoyfQ%3D%3D%7C0%7C%7C%7C&amp;sdata=oyEmV7Rw1uqhFxIDrxeJ4pxI4n9D6ZW2DTmrz1Mb13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1730</Characters>
  <Application>Microsoft Office Word</Application>
  <DocSecurity>0</DocSecurity>
  <Lines>30</Lines>
  <Paragraphs>7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Cairns, Jim - FPAC-NRCS, CA</dc:creator>
  <cp:keywords/>
  <dc:description/>
  <cp:lastModifiedBy>Cairns, Jim - FPAC-NRCS, CA</cp:lastModifiedBy>
  <cp:revision>1</cp:revision>
  <dcterms:created xsi:type="dcterms:W3CDTF">2026-08-10T22:05:00Z</dcterms:created>
  <dcterms:modified xsi:type="dcterms:W3CDTF">2026-08-10T22:10:00Z</dcterms:modified>
</cp:coreProperties>
</file>