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DF92" w14:textId="36903201" w:rsidR="006E3278" w:rsidRPr="00B428BF" w:rsidRDefault="006E3278" w:rsidP="006E327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428BF">
        <w:rPr>
          <w:rFonts w:ascii="Arial" w:hAnsi="Arial" w:cs="Arial"/>
          <w:b/>
          <w:bCs/>
          <w:sz w:val="28"/>
          <w:szCs w:val="28"/>
        </w:rPr>
        <w:t xml:space="preserve">Louisiana NRCS State Technical Committee </w:t>
      </w:r>
      <w:r w:rsidR="00BC2AAE" w:rsidRPr="00B428BF">
        <w:rPr>
          <w:rFonts w:ascii="Arial" w:hAnsi="Arial" w:cs="Arial"/>
          <w:b/>
          <w:bCs/>
          <w:sz w:val="28"/>
          <w:szCs w:val="28"/>
        </w:rPr>
        <w:t>Fall</w:t>
      </w:r>
      <w:r w:rsidRPr="00B428BF">
        <w:rPr>
          <w:rFonts w:ascii="Arial" w:hAnsi="Arial" w:cs="Arial"/>
          <w:b/>
          <w:bCs/>
          <w:sz w:val="28"/>
          <w:szCs w:val="28"/>
        </w:rPr>
        <w:t xml:space="preserve"> Meeting</w:t>
      </w:r>
    </w:p>
    <w:p w14:paraId="4376C8F8" w14:textId="77777777" w:rsidR="006E3278" w:rsidRPr="008128E7" w:rsidRDefault="006E3278" w:rsidP="006E3278">
      <w:pPr>
        <w:jc w:val="center"/>
        <w:rPr>
          <w:rFonts w:ascii="Arial" w:hAnsi="Arial" w:cs="Arial"/>
          <w:sz w:val="28"/>
          <w:szCs w:val="28"/>
        </w:rPr>
      </w:pPr>
      <w:r w:rsidRPr="008128E7">
        <w:rPr>
          <w:rFonts w:ascii="Arial" w:hAnsi="Arial" w:cs="Arial"/>
          <w:sz w:val="28"/>
          <w:szCs w:val="28"/>
        </w:rPr>
        <w:t xml:space="preserve"> Agenda </w:t>
      </w:r>
    </w:p>
    <w:p w14:paraId="60681701" w14:textId="539A19B2" w:rsidR="006E3278" w:rsidRPr="00212835" w:rsidRDefault="007D57BF" w:rsidP="006E3278">
      <w:pPr>
        <w:spacing w:after="0" w:line="240" w:lineRule="auto"/>
        <w:jc w:val="center"/>
        <w:rPr>
          <w:rFonts w:ascii="Arial" w:hAnsi="Arial" w:cs="Arial"/>
          <w:caps/>
        </w:rPr>
      </w:pPr>
      <w:r w:rsidRPr="00212835">
        <w:rPr>
          <w:rFonts w:ascii="Arial" w:hAnsi="Arial" w:cs="Arial"/>
          <w:caps/>
        </w:rPr>
        <w:t xml:space="preserve">October </w:t>
      </w:r>
      <w:r w:rsidR="00EA2847" w:rsidRPr="00212835">
        <w:rPr>
          <w:rFonts w:ascii="Arial" w:hAnsi="Arial" w:cs="Arial"/>
          <w:caps/>
        </w:rPr>
        <w:t>9</w:t>
      </w:r>
      <w:r w:rsidR="006E3278" w:rsidRPr="00212835">
        <w:rPr>
          <w:rFonts w:ascii="Arial" w:hAnsi="Arial" w:cs="Arial"/>
          <w:caps/>
        </w:rPr>
        <w:t>, 202</w:t>
      </w:r>
      <w:r w:rsidR="00EA2847" w:rsidRPr="00212835">
        <w:rPr>
          <w:rFonts w:ascii="Arial" w:hAnsi="Arial" w:cs="Arial"/>
          <w:caps/>
        </w:rPr>
        <w:t>5</w:t>
      </w:r>
    </w:p>
    <w:p w14:paraId="14475D01" w14:textId="77777777" w:rsidR="006E3278" w:rsidRPr="00212835" w:rsidRDefault="006E3278" w:rsidP="006E3278">
      <w:pPr>
        <w:spacing w:after="0" w:line="240" w:lineRule="auto"/>
        <w:jc w:val="center"/>
        <w:rPr>
          <w:rFonts w:ascii="Arial" w:hAnsi="Arial" w:cs="Arial"/>
          <w:caps/>
        </w:rPr>
      </w:pPr>
    </w:p>
    <w:p w14:paraId="10C7A876" w14:textId="77777777" w:rsidR="006E3278" w:rsidRPr="00212835" w:rsidRDefault="006E3278" w:rsidP="006E3278">
      <w:pPr>
        <w:spacing w:after="0" w:line="240" w:lineRule="auto"/>
        <w:jc w:val="center"/>
        <w:rPr>
          <w:rFonts w:ascii="Arial" w:hAnsi="Arial" w:cs="Arial"/>
        </w:rPr>
      </w:pPr>
    </w:p>
    <w:p w14:paraId="56967A14" w14:textId="39D717BE" w:rsidR="006E3278" w:rsidRPr="00212835" w:rsidRDefault="006E3278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 w:rsidRPr="0095DE31">
        <w:rPr>
          <w:rFonts w:ascii="Arial" w:hAnsi="Arial" w:cs="Arial"/>
          <w:b/>
          <w:bCs/>
        </w:rPr>
        <w:t>9:30 AM</w:t>
      </w:r>
      <w:r>
        <w:tab/>
      </w:r>
      <w:r w:rsidRPr="0095DE31">
        <w:rPr>
          <w:rFonts w:ascii="Arial" w:hAnsi="Arial" w:cs="Arial"/>
          <w:b/>
          <w:bCs/>
        </w:rPr>
        <w:t xml:space="preserve">Welcome and </w:t>
      </w:r>
      <w:r w:rsidR="00070D3C" w:rsidRPr="0095DE31">
        <w:rPr>
          <w:rFonts w:ascii="Arial" w:hAnsi="Arial" w:cs="Arial"/>
          <w:b/>
          <w:bCs/>
        </w:rPr>
        <w:t>Introductions</w:t>
      </w:r>
      <w:r w:rsidRPr="0095DE31">
        <w:rPr>
          <w:rFonts w:ascii="Arial" w:hAnsi="Arial" w:cs="Arial"/>
        </w:rPr>
        <w:t>……………………………………</w:t>
      </w:r>
      <w:r w:rsidR="0081606F" w:rsidRPr="0095DE31">
        <w:rPr>
          <w:rFonts w:ascii="Arial" w:hAnsi="Arial" w:cs="Arial"/>
        </w:rPr>
        <w:t>.</w:t>
      </w:r>
      <w:r w:rsidRPr="0095DE31">
        <w:rPr>
          <w:rFonts w:ascii="Arial" w:hAnsi="Arial" w:cs="Arial"/>
        </w:rPr>
        <w:t>…</w:t>
      </w:r>
      <w:r>
        <w:tab/>
      </w:r>
      <w:r w:rsidR="0081606F" w:rsidRPr="0095DE31">
        <w:rPr>
          <w:rFonts w:ascii="Arial" w:hAnsi="Arial" w:cs="Arial"/>
        </w:rPr>
        <w:t>….</w:t>
      </w:r>
      <w:r w:rsidR="006B422E" w:rsidRPr="0095DE31">
        <w:rPr>
          <w:rFonts w:ascii="Arial" w:hAnsi="Arial" w:cs="Arial"/>
        </w:rPr>
        <w:t>Sarah Trichel</w:t>
      </w:r>
    </w:p>
    <w:p w14:paraId="65D6287B" w14:textId="4C4E9F60" w:rsidR="006E3278" w:rsidRPr="00212835" w:rsidRDefault="006B422E" w:rsidP="0095DE31">
      <w:pPr>
        <w:tabs>
          <w:tab w:val="left" w:pos="1440"/>
          <w:tab w:val="right" w:pos="9180"/>
        </w:tabs>
        <w:spacing w:after="0" w:line="240" w:lineRule="auto"/>
        <w:jc w:val="right"/>
        <w:rPr>
          <w:rFonts w:ascii="Arial" w:hAnsi="Arial" w:cs="Arial"/>
        </w:rPr>
      </w:pPr>
      <w:r w:rsidRPr="00212835">
        <w:rPr>
          <w:rFonts w:ascii="Arial" w:hAnsi="Arial" w:cs="Arial"/>
        </w:rPr>
        <w:t xml:space="preserve">Acting </w:t>
      </w:r>
      <w:r w:rsidR="006E3278" w:rsidRPr="00212835">
        <w:rPr>
          <w:rFonts w:ascii="Arial" w:hAnsi="Arial" w:cs="Arial"/>
        </w:rPr>
        <w:t xml:space="preserve">NRCS State Conservationist </w:t>
      </w:r>
    </w:p>
    <w:p w14:paraId="4D63DC08" w14:textId="77777777" w:rsidR="003D4A3E" w:rsidRPr="00212835" w:rsidRDefault="003D4A3E" w:rsidP="006E3278">
      <w:pPr>
        <w:tabs>
          <w:tab w:val="left" w:pos="1440"/>
          <w:tab w:val="right" w:pos="8820"/>
          <w:tab w:val="right" w:pos="9360"/>
        </w:tabs>
        <w:spacing w:after="0" w:line="240" w:lineRule="auto"/>
        <w:rPr>
          <w:rFonts w:ascii="Arial" w:hAnsi="Arial" w:cs="Arial"/>
          <w:b/>
          <w:bCs/>
        </w:rPr>
      </w:pPr>
    </w:p>
    <w:p w14:paraId="0C9AD7F9" w14:textId="4465DEEF" w:rsidR="00573C73" w:rsidRPr="00212835" w:rsidRDefault="008B760F" w:rsidP="68927046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</w:rPr>
      </w:pPr>
      <w:r w:rsidRPr="1DB1F2E6">
        <w:rPr>
          <w:rFonts w:ascii="Arial" w:hAnsi="Arial" w:cs="Arial"/>
          <w:b/>
          <w:bCs/>
        </w:rPr>
        <w:t>9:40 AM</w:t>
      </w:r>
      <w:r>
        <w:tab/>
      </w:r>
      <w:r w:rsidR="1748DC92" w:rsidRPr="1DB1F2E6">
        <w:rPr>
          <w:rFonts w:ascii="Arial" w:eastAsia="Arial" w:hAnsi="Arial" w:cs="Arial"/>
          <w:b/>
          <w:bCs/>
        </w:rPr>
        <w:t>Program Update</w:t>
      </w:r>
      <w:r w:rsidR="669EE45B" w:rsidRPr="1DB1F2E6">
        <w:rPr>
          <w:rFonts w:ascii="Arial" w:eastAsia="Arial" w:hAnsi="Arial" w:cs="Arial"/>
          <w:b/>
          <w:bCs/>
        </w:rPr>
        <w:t>...........................................................................</w:t>
      </w:r>
      <w:r w:rsidR="1748DC92" w:rsidRPr="1DB1F2E6">
        <w:rPr>
          <w:rFonts w:ascii="Arial" w:eastAsia="Arial" w:hAnsi="Arial" w:cs="Arial"/>
        </w:rPr>
        <w:t>Kelli McClelland</w:t>
      </w:r>
    </w:p>
    <w:p w14:paraId="5741BD1B" w14:textId="55D15F1A" w:rsidR="00573C73" w:rsidRPr="00212835" w:rsidRDefault="1748DC92" w:rsidP="68927046">
      <w:pPr>
        <w:tabs>
          <w:tab w:val="left" w:pos="1440"/>
          <w:tab w:val="right" w:leader="dot" w:pos="9180"/>
        </w:tabs>
        <w:spacing w:after="0" w:line="240" w:lineRule="auto"/>
        <w:ind w:left="1440" w:hanging="1440"/>
      </w:pPr>
      <w:r w:rsidRPr="1DB1F2E6">
        <w:rPr>
          <w:rFonts w:ascii="Arial" w:eastAsia="Arial" w:hAnsi="Arial" w:cs="Arial"/>
        </w:rPr>
        <w:t xml:space="preserve">                                              </w:t>
      </w:r>
      <w:r w:rsidR="54BA127A" w:rsidRPr="1DB1F2E6">
        <w:rPr>
          <w:rFonts w:ascii="Arial" w:eastAsia="Arial" w:hAnsi="Arial" w:cs="Arial"/>
        </w:rPr>
        <w:t xml:space="preserve">                       </w:t>
      </w:r>
      <w:r w:rsidRPr="1DB1F2E6">
        <w:rPr>
          <w:rFonts w:ascii="Arial" w:eastAsia="Arial" w:hAnsi="Arial" w:cs="Arial"/>
        </w:rPr>
        <w:t xml:space="preserve">NRCS Assistant </w:t>
      </w:r>
      <w:r w:rsidR="2CD777B7" w:rsidRPr="1DB1F2E6">
        <w:rPr>
          <w:rFonts w:ascii="Arial" w:eastAsia="Arial" w:hAnsi="Arial" w:cs="Arial"/>
        </w:rPr>
        <w:t>S</w:t>
      </w:r>
      <w:r w:rsidRPr="1DB1F2E6">
        <w:rPr>
          <w:rFonts w:ascii="Arial" w:eastAsia="Arial" w:hAnsi="Arial" w:cs="Arial"/>
        </w:rPr>
        <w:t>tate Conservationist for Programs</w:t>
      </w:r>
    </w:p>
    <w:p w14:paraId="59EF3975" w14:textId="38E10526" w:rsidR="4530E799" w:rsidRDefault="4530E799" w:rsidP="4530E799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eastAsia="Arial" w:hAnsi="Arial" w:cs="Arial"/>
        </w:rPr>
      </w:pPr>
    </w:p>
    <w:p w14:paraId="188D8749" w14:textId="0A1FEFC9" w:rsidR="774EBB43" w:rsidRDefault="774EBB43" w:rsidP="57EF50B1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eastAsia="Arial" w:hAnsi="Arial" w:cs="Arial"/>
          <w:b/>
          <w:bCs/>
        </w:rPr>
      </w:pPr>
      <w:r w:rsidRPr="1DB1F2E6">
        <w:rPr>
          <w:rFonts w:ascii="Arial" w:eastAsia="Arial" w:hAnsi="Arial" w:cs="Arial"/>
          <w:b/>
          <w:bCs/>
        </w:rPr>
        <w:t>9:55 AM</w:t>
      </w:r>
      <w:r w:rsidR="6DCED0A2" w:rsidRPr="1DB1F2E6">
        <w:rPr>
          <w:rFonts w:ascii="Arial" w:eastAsia="Arial" w:hAnsi="Arial" w:cs="Arial"/>
          <w:b/>
          <w:bCs/>
        </w:rPr>
        <w:t xml:space="preserve">          Feral Swine Control Pilot Program </w:t>
      </w:r>
      <w:r w:rsidR="14E4F917" w:rsidRPr="1DB1F2E6">
        <w:rPr>
          <w:rFonts w:ascii="Arial" w:eastAsia="Arial" w:hAnsi="Arial" w:cs="Arial"/>
          <w:b/>
          <w:bCs/>
        </w:rPr>
        <w:t>Overview</w:t>
      </w:r>
      <w:r w:rsidR="6DCED0A2" w:rsidRPr="1DB1F2E6">
        <w:rPr>
          <w:rFonts w:ascii="Arial" w:eastAsia="Arial" w:hAnsi="Arial" w:cs="Arial"/>
          <w:b/>
          <w:bCs/>
        </w:rPr>
        <w:t>............................</w:t>
      </w:r>
      <w:r w:rsidR="558E5AAE" w:rsidRPr="1DB1F2E6">
        <w:rPr>
          <w:rFonts w:ascii="Arial" w:eastAsia="Arial" w:hAnsi="Arial" w:cs="Arial"/>
          <w:b/>
          <w:bCs/>
        </w:rPr>
        <w:t>.</w:t>
      </w:r>
      <w:r w:rsidR="6DCED0A2" w:rsidRPr="1DB1F2E6">
        <w:rPr>
          <w:rFonts w:ascii="Arial" w:eastAsia="Arial" w:hAnsi="Arial" w:cs="Arial"/>
        </w:rPr>
        <w:t>OSWC/APHIS</w:t>
      </w:r>
    </w:p>
    <w:p w14:paraId="1D11F237" w14:textId="4C6AC3CD" w:rsidR="57EF50B1" w:rsidRDefault="57EF50B1" w:rsidP="57EF50B1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eastAsia="Arial" w:hAnsi="Arial" w:cs="Arial"/>
        </w:rPr>
      </w:pPr>
    </w:p>
    <w:p w14:paraId="13657FFE" w14:textId="00AFAF1D" w:rsidR="57EF50B1" w:rsidRDefault="57EF50B1" w:rsidP="57EF50B1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eastAsia="Arial" w:hAnsi="Arial" w:cs="Arial"/>
        </w:rPr>
      </w:pPr>
    </w:p>
    <w:p w14:paraId="1C6C40C2" w14:textId="18326AA7" w:rsidR="73900669" w:rsidRDefault="73900669" w:rsidP="1DB1F2E6">
      <w:pPr>
        <w:tabs>
          <w:tab w:val="left" w:pos="1440"/>
          <w:tab w:val="right" w:leader="dot" w:pos="9180"/>
        </w:tabs>
        <w:spacing w:after="0" w:line="240" w:lineRule="auto"/>
        <w:rPr>
          <w:rFonts w:ascii="Arial" w:eastAsia="Arial" w:hAnsi="Arial" w:cs="Arial"/>
        </w:rPr>
      </w:pPr>
      <w:r w:rsidRPr="1DB1F2E6">
        <w:rPr>
          <w:rFonts w:ascii="Arial" w:eastAsia="Arial" w:hAnsi="Arial" w:cs="Arial"/>
          <w:b/>
          <w:bCs/>
        </w:rPr>
        <w:t xml:space="preserve">10:15 AM        </w:t>
      </w:r>
      <w:r w:rsidR="28E5AE48" w:rsidRPr="1DB1F2E6">
        <w:rPr>
          <w:rFonts w:ascii="Arial" w:eastAsia="Arial" w:hAnsi="Arial" w:cs="Arial"/>
          <w:b/>
          <w:bCs/>
        </w:rPr>
        <w:t>Wetland Minimal Effect Tool...........................................................</w:t>
      </w:r>
      <w:r w:rsidR="28E5AE48" w:rsidRPr="1DB1F2E6">
        <w:rPr>
          <w:rFonts w:ascii="Arial" w:eastAsia="Arial" w:hAnsi="Arial" w:cs="Arial"/>
        </w:rPr>
        <w:t>Troy Mallach</w:t>
      </w:r>
    </w:p>
    <w:p w14:paraId="6F20F807" w14:textId="5DEFB432" w:rsidR="57EF50B1" w:rsidRDefault="00DA6BEF" w:rsidP="5CB2078C">
      <w:pPr>
        <w:tabs>
          <w:tab w:val="left" w:pos="1440"/>
          <w:tab w:val="right" w:leader="dot" w:pos="9180"/>
        </w:tabs>
        <w:spacing w:after="0" w:line="240" w:lineRule="auto"/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</w:t>
      </w:r>
      <w:r w:rsidR="55142187" w:rsidRPr="5CB2078C">
        <w:rPr>
          <w:rFonts w:ascii="Arial" w:eastAsia="Arial" w:hAnsi="Arial" w:cs="Arial"/>
        </w:rPr>
        <w:t>NRCS State Wildlife Biologist</w:t>
      </w:r>
    </w:p>
    <w:p w14:paraId="5ABC5EAD" w14:textId="5DA3BBB9" w:rsidR="1DB1F2E6" w:rsidRDefault="1DB1F2E6" w:rsidP="1DB1F2E6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eastAsia="Arial" w:hAnsi="Arial" w:cs="Arial"/>
        </w:rPr>
      </w:pPr>
    </w:p>
    <w:p w14:paraId="146C42B7" w14:textId="357DEDC6" w:rsidR="55142187" w:rsidRDefault="55142187" w:rsidP="5CB2078C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eastAsia="Arial" w:hAnsi="Arial" w:cs="Arial"/>
        </w:rPr>
      </w:pPr>
      <w:r w:rsidRPr="5CB2078C">
        <w:rPr>
          <w:rFonts w:ascii="Arial" w:eastAsia="Arial" w:hAnsi="Arial" w:cs="Arial"/>
          <w:b/>
          <w:bCs/>
        </w:rPr>
        <w:t>10:30 AM</w:t>
      </w:r>
      <w:r>
        <w:tab/>
      </w:r>
      <w:r w:rsidR="352CBFBF" w:rsidRPr="5CB2078C">
        <w:rPr>
          <w:rFonts w:ascii="Arial" w:eastAsia="Arial" w:hAnsi="Arial" w:cs="Arial"/>
          <w:b/>
          <w:bCs/>
        </w:rPr>
        <w:t xml:space="preserve"> </w:t>
      </w:r>
      <w:r w:rsidR="1DA14BAD" w:rsidRPr="5CB2078C">
        <w:rPr>
          <w:rFonts w:ascii="Arial" w:eastAsia="Arial" w:hAnsi="Arial" w:cs="Arial"/>
          <w:b/>
          <w:bCs/>
        </w:rPr>
        <w:t>Cover Crop SelectionTool..</w:t>
      </w:r>
      <w:r w:rsidR="479C2106" w:rsidRPr="5CB2078C">
        <w:rPr>
          <w:rFonts w:ascii="Arial" w:eastAsia="Arial" w:hAnsi="Arial" w:cs="Arial"/>
          <w:b/>
          <w:bCs/>
        </w:rPr>
        <w:t>.................................................</w:t>
      </w:r>
      <w:r w:rsidR="1DA14BAD" w:rsidRPr="5CB2078C">
        <w:rPr>
          <w:rFonts w:ascii="Arial" w:eastAsia="Arial" w:hAnsi="Arial" w:cs="Arial"/>
        </w:rPr>
        <w:t>Rachel Stout Evans</w:t>
      </w:r>
    </w:p>
    <w:p w14:paraId="1F6B19FC" w14:textId="1F0F7B5C" w:rsidR="00573C73" w:rsidRPr="00DA6BEF" w:rsidRDefault="00DA6BEF" w:rsidP="68927046">
      <w:pPr>
        <w:tabs>
          <w:tab w:val="left" w:pos="1440"/>
          <w:tab w:val="right" w:pos="8820"/>
          <w:tab w:val="right" w:pos="93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                                                                                           </w:t>
      </w:r>
      <w:r>
        <w:rPr>
          <w:rFonts w:ascii="Arial" w:hAnsi="Arial" w:cs="Arial"/>
        </w:rPr>
        <w:t>Resource Soil Scientist</w:t>
      </w:r>
    </w:p>
    <w:p w14:paraId="759047B0" w14:textId="77777777" w:rsidR="00AE7565" w:rsidRPr="00212835" w:rsidRDefault="00AE7565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/>
        </w:rPr>
      </w:pPr>
    </w:p>
    <w:p w14:paraId="03AF9D1F" w14:textId="2FD6989F" w:rsidR="1288680C" w:rsidRDefault="1288680C" w:rsidP="19E3B4AE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  <w:r w:rsidRPr="19E3B4AE">
        <w:rPr>
          <w:rFonts w:ascii="Arial" w:hAnsi="Arial" w:cs="Arial"/>
          <w:b/>
          <w:bCs/>
        </w:rPr>
        <w:t xml:space="preserve">11:00 AM </w:t>
      </w:r>
      <w:r>
        <w:tab/>
      </w:r>
      <w:r w:rsidRPr="19E3B4AE">
        <w:rPr>
          <w:rFonts w:ascii="Arial" w:hAnsi="Arial" w:cs="Arial"/>
          <w:b/>
          <w:bCs/>
        </w:rPr>
        <w:t>Break</w:t>
      </w:r>
    </w:p>
    <w:p w14:paraId="44E0C4AF" w14:textId="53DAD25A" w:rsidR="19E3B4AE" w:rsidRDefault="19E3B4AE" w:rsidP="19E3B4AE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</w:p>
    <w:p w14:paraId="3B4CF7D8" w14:textId="25B82E20" w:rsidR="006E3278" w:rsidRPr="00212835" w:rsidRDefault="006E3278" w:rsidP="006E3278">
      <w:pPr>
        <w:tabs>
          <w:tab w:val="left" w:pos="1440"/>
          <w:tab w:val="right" w:leader="dot" w:pos="9180"/>
        </w:tabs>
        <w:spacing w:after="0" w:line="240" w:lineRule="auto"/>
        <w:ind w:left="1440" w:hanging="1440"/>
        <w:rPr>
          <w:rFonts w:ascii="Arial" w:hAnsi="Arial" w:cs="Arial"/>
        </w:rPr>
      </w:pPr>
      <w:r w:rsidRPr="19E3B4AE">
        <w:rPr>
          <w:rFonts w:ascii="Arial" w:hAnsi="Arial" w:cs="Arial"/>
          <w:b/>
          <w:bCs/>
        </w:rPr>
        <w:t>1</w:t>
      </w:r>
      <w:r w:rsidR="00F66556" w:rsidRPr="19E3B4AE">
        <w:rPr>
          <w:rFonts w:ascii="Arial" w:hAnsi="Arial" w:cs="Arial"/>
          <w:b/>
          <w:bCs/>
        </w:rPr>
        <w:t>1</w:t>
      </w:r>
      <w:r w:rsidRPr="19E3B4AE">
        <w:rPr>
          <w:rFonts w:ascii="Arial" w:hAnsi="Arial" w:cs="Arial"/>
          <w:b/>
          <w:bCs/>
        </w:rPr>
        <w:t>:</w:t>
      </w:r>
      <w:r w:rsidR="00F66556" w:rsidRPr="19E3B4AE">
        <w:rPr>
          <w:rFonts w:ascii="Arial" w:hAnsi="Arial" w:cs="Arial"/>
          <w:b/>
          <w:bCs/>
        </w:rPr>
        <w:t>1</w:t>
      </w:r>
      <w:r w:rsidR="2FEE282C" w:rsidRPr="19E3B4AE">
        <w:rPr>
          <w:rFonts w:ascii="Arial" w:hAnsi="Arial" w:cs="Arial"/>
          <w:b/>
          <w:bCs/>
        </w:rPr>
        <w:t>5</w:t>
      </w:r>
      <w:r w:rsidRPr="19E3B4AE">
        <w:rPr>
          <w:rFonts w:ascii="Arial" w:hAnsi="Arial" w:cs="Arial"/>
          <w:b/>
          <w:bCs/>
        </w:rPr>
        <w:t xml:space="preserve"> AM</w:t>
      </w:r>
      <w:r>
        <w:tab/>
      </w:r>
      <w:r w:rsidRPr="19E3B4AE">
        <w:rPr>
          <w:rFonts w:ascii="Arial" w:hAnsi="Arial" w:cs="Arial"/>
          <w:b/>
          <w:bCs/>
        </w:rPr>
        <w:t>Partner Updates of New Activities</w:t>
      </w:r>
      <w:r w:rsidR="0081606F" w:rsidRPr="19E3B4AE">
        <w:rPr>
          <w:rFonts w:ascii="Arial" w:hAnsi="Arial" w:cs="Arial"/>
        </w:rPr>
        <w:t>……………………………….</w:t>
      </w:r>
      <w:r w:rsidR="005736F5" w:rsidRPr="19E3B4AE">
        <w:rPr>
          <w:rFonts w:ascii="Arial" w:hAnsi="Arial" w:cs="Arial"/>
        </w:rPr>
        <w:t>...….All</w:t>
      </w:r>
      <w:r w:rsidRPr="19E3B4AE">
        <w:rPr>
          <w:rFonts w:ascii="Arial" w:hAnsi="Arial" w:cs="Arial"/>
        </w:rPr>
        <w:t xml:space="preserve"> Partners</w:t>
      </w:r>
    </w:p>
    <w:p w14:paraId="12CCFF4D" w14:textId="37DD102E" w:rsidR="006E3278" w:rsidRPr="00212835" w:rsidRDefault="005736F5" w:rsidP="005736F5">
      <w:pPr>
        <w:tabs>
          <w:tab w:val="left" w:pos="5325"/>
        </w:tabs>
        <w:spacing w:after="0" w:line="240" w:lineRule="auto"/>
        <w:rPr>
          <w:rFonts w:ascii="Arial" w:hAnsi="Arial" w:cs="Arial"/>
        </w:rPr>
      </w:pPr>
      <w:r w:rsidRPr="00212835">
        <w:rPr>
          <w:rFonts w:ascii="Arial" w:hAnsi="Arial" w:cs="Arial"/>
        </w:rPr>
        <w:tab/>
      </w:r>
    </w:p>
    <w:p w14:paraId="5D6ADAAD" w14:textId="77777777" w:rsidR="006E3278" w:rsidRPr="00212835" w:rsidRDefault="006E3278" w:rsidP="006E3278">
      <w:pPr>
        <w:tabs>
          <w:tab w:val="left" w:pos="1440"/>
          <w:tab w:val="right" w:pos="8820"/>
        </w:tabs>
        <w:spacing w:after="0" w:line="240" w:lineRule="auto"/>
        <w:rPr>
          <w:rFonts w:ascii="Arial" w:hAnsi="Arial" w:cs="Arial"/>
          <w:i/>
        </w:rPr>
      </w:pPr>
      <w:r w:rsidRPr="00212835">
        <w:rPr>
          <w:rFonts w:ascii="Arial" w:hAnsi="Arial" w:cs="Arial"/>
          <w:i/>
        </w:rPr>
        <w:t xml:space="preserve">Each STC member representative will be given the opportunity to provide updates on recent activities or upcoming events.  </w:t>
      </w:r>
    </w:p>
    <w:p w14:paraId="67541768" w14:textId="77777777" w:rsidR="006E3278" w:rsidRPr="00212835" w:rsidRDefault="006E3278" w:rsidP="006E3278">
      <w:pPr>
        <w:tabs>
          <w:tab w:val="left" w:pos="1440"/>
          <w:tab w:val="right" w:pos="8820"/>
        </w:tabs>
        <w:spacing w:after="0" w:line="240" w:lineRule="auto"/>
        <w:rPr>
          <w:rFonts w:ascii="Arial" w:hAnsi="Arial" w:cs="Arial"/>
          <w:i/>
        </w:rPr>
      </w:pPr>
      <w:r w:rsidRPr="00212835">
        <w:rPr>
          <w:rFonts w:ascii="Arial" w:hAnsi="Arial" w:cs="Arial"/>
          <w:i/>
        </w:rPr>
        <w:t xml:space="preserve"> </w:t>
      </w:r>
    </w:p>
    <w:p w14:paraId="2241D4F5" w14:textId="77777777" w:rsidR="00DE03B5" w:rsidRPr="00212835" w:rsidRDefault="00DE03B5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  <w:b/>
        </w:rPr>
      </w:pPr>
    </w:p>
    <w:p w14:paraId="2012D497" w14:textId="2E1538C9" w:rsidR="006E3278" w:rsidRPr="00212835" w:rsidRDefault="006E3278" w:rsidP="006E3278">
      <w:pPr>
        <w:tabs>
          <w:tab w:val="left" w:pos="1440"/>
          <w:tab w:val="right" w:leader="dot" w:pos="9180"/>
        </w:tabs>
        <w:spacing w:after="0" w:line="240" w:lineRule="auto"/>
        <w:rPr>
          <w:rFonts w:ascii="Arial" w:hAnsi="Arial" w:cs="Arial"/>
        </w:rPr>
      </w:pPr>
      <w:r w:rsidRPr="00212835">
        <w:rPr>
          <w:rFonts w:ascii="Arial" w:hAnsi="Arial" w:cs="Arial"/>
          <w:b/>
        </w:rPr>
        <w:t>11:</w:t>
      </w:r>
      <w:r w:rsidR="00A66BCF" w:rsidRPr="00212835">
        <w:rPr>
          <w:rFonts w:ascii="Arial" w:hAnsi="Arial" w:cs="Arial"/>
          <w:b/>
        </w:rPr>
        <w:t>45</w:t>
      </w:r>
      <w:r w:rsidRPr="00212835">
        <w:rPr>
          <w:rFonts w:ascii="Arial" w:hAnsi="Arial" w:cs="Arial"/>
          <w:b/>
        </w:rPr>
        <w:t xml:space="preserve"> AM</w:t>
      </w:r>
      <w:r w:rsidRPr="00212835">
        <w:rPr>
          <w:rFonts w:ascii="Arial" w:hAnsi="Arial" w:cs="Arial"/>
          <w:b/>
        </w:rPr>
        <w:tab/>
        <w:t>Wrap-up Discussion and Closing Comments</w:t>
      </w:r>
      <w:r w:rsidRPr="00212835">
        <w:rPr>
          <w:rFonts w:ascii="Arial" w:hAnsi="Arial" w:cs="Arial"/>
        </w:rPr>
        <w:t>………………............</w:t>
      </w:r>
      <w:r w:rsidR="00AD27B9" w:rsidRPr="00212835">
        <w:rPr>
          <w:rFonts w:ascii="Arial" w:hAnsi="Arial" w:cs="Arial"/>
        </w:rPr>
        <w:t>Dana Shuff</w:t>
      </w:r>
    </w:p>
    <w:p w14:paraId="6F71A066" w14:textId="042A395C" w:rsidR="007D2383" w:rsidRPr="00212835" w:rsidRDefault="007D2383" w:rsidP="00F84340">
      <w:pPr>
        <w:tabs>
          <w:tab w:val="left" w:pos="1440"/>
          <w:tab w:val="right" w:leader="dot" w:pos="9180"/>
        </w:tabs>
        <w:spacing w:after="0" w:line="240" w:lineRule="auto"/>
        <w:jc w:val="right"/>
        <w:rPr>
          <w:rFonts w:ascii="Arial" w:hAnsi="Arial" w:cs="Arial"/>
        </w:rPr>
      </w:pPr>
      <w:r w:rsidRPr="00212835">
        <w:rPr>
          <w:rFonts w:ascii="Arial" w:hAnsi="Arial" w:cs="Arial"/>
        </w:rPr>
        <w:tab/>
      </w:r>
      <w:r w:rsidR="00F84340" w:rsidRPr="00212835">
        <w:rPr>
          <w:rFonts w:ascii="Arial" w:hAnsi="Arial" w:cs="Arial"/>
        </w:rPr>
        <w:t xml:space="preserve">State Resource Conservationist </w:t>
      </w:r>
    </w:p>
    <w:p w14:paraId="0D72563D" w14:textId="57297D73" w:rsidR="006E3278" w:rsidRPr="00212835" w:rsidRDefault="006E3278" w:rsidP="006E3278">
      <w:pPr>
        <w:rPr>
          <w:rFonts w:ascii="Arial" w:hAnsi="Arial" w:cs="Arial"/>
        </w:rPr>
      </w:pPr>
    </w:p>
    <w:p w14:paraId="6DBE91CC" w14:textId="42EC23F7" w:rsidR="00A66BCF" w:rsidRPr="00212835" w:rsidRDefault="00A66BCF" w:rsidP="006E3278">
      <w:pPr>
        <w:rPr>
          <w:rFonts w:ascii="Arial" w:hAnsi="Arial" w:cs="Arial"/>
        </w:rPr>
      </w:pPr>
    </w:p>
    <w:p w14:paraId="782C8116" w14:textId="359C79A0" w:rsidR="00A66BCF" w:rsidRPr="00212835" w:rsidRDefault="00A66BCF" w:rsidP="006E3278">
      <w:pPr>
        <w:rPr>
          <w:rFonts w:ascii="Arial" w:hAnsi="Arial" w:cs="Arial"/>
        </w:rPr>
      </w:pPr>
    </w:p>
    <w:p w14:paraId="3EE37D50" w14:textId="77777777" w:rsidR="00D83413" w:rsidRPr="00212835" w:rsidRDefault="00D83413">
      <w:pPr>
        <w:rPr>
          <w:rFonts w:ascii="Arial" w:hAnsi="Arial" w:cs="Arial"/>
        </w:rPr>
      </w:pPr>
    </w:p>
    <w:sectPr w:rsidR="00D83413" w:rsidRPr="00212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78"/>
    <w:rsid w:val="0000284B"/>
    <w:rsid w:val="00016ACC"/>
    <w:rsid w:val="00035479"/>
    <w:rsid w:val="00036376"/>
    <w:rsid w:val="00063742"/>
    <w:rsid w:val="00070D3C"/>
    <w:rsid w:val="000D2110"/>
    <w:rsid w:val="000E147B"/>
    <w:rsid w:val="00165E3F"/>
    <w:rsid w:val="001817DF"/>
    <w:rsid w:val="00182F0D"/>
    <w:rsid w:val="00191665"/>
    <w:rsid w:val="0019201E"/>
    <w:rsid w:val="001A51E8"/>
    <w:rsid w:val="001C0615"/>
    <w:rsid w:val="001D0FFE"/>
    <w:rsid w:val="001F2A98"/>
    <w:rsid w:val="001F716F"/>
    <w:rsid w:val="00201D0E"/>
    <w:rsid w:val="00212835"/>
    <w:rsid w:val="002713B0"/>
    <w:rsid w:val="0029794D"/>
    <w:rsid w:val="002A13DC"/>
    <w:rsid w:val="002B1508"/>
    <w:rsid w:val="002D049F"/>
    <w:rsid w:val="002D7792"/>
    <w:rsid w:val="002F63A8"/>
    <w:rsid w:val="003156CB"/>
    <w:rsid w:val="00324C24"/>
    <w:rsid w:val="003406B9"/>
    <w:rsid w:val="0036237A"/>
    <w:rsid w:val="00395424"/>
    <w:rsid w:val="003B1318"/>
    <w:rsid w:val="003D4A3E"/>
    <w:rsid w:val="003E0047"/>
    <w:rsid w:val="003E57BB"/>
    <w:rsid w:val="00425887"/>
    <w:rsid w:val="00471FA4"/>
    <w:rsid w:val="0047493A"/>
    <w:rsid w:val="004C1067"/>
    <w:rsid w:val="004C6A2C"/>
    <w:rsid w:val="004E4E75"/>
    <w:rsid w:val="004E5476"/>
    <w:rsid w:val="004E76EB"/>
    <w:rsid w:val="0050246A"/>
    <w:rsid w:val="00556E9B"/>
    <w:rsid w:val="005601E0"/>
    <w:rsid w:val="005736F5"/>
    <w:rsid w:val="00573C73"/>
    <w:rsid w:val="00585373"/>
    <w:rsid w:val="005B5445"/>
    <w:rsid w:val="005F00E9"/>
    <w:rsid w:val="005F54C5"/>
    <w:rsid w:val="006068A3"/>
    <w:rsid w:val="006104EB"/>
    <w:rsid w:val="0062207B"/>
    <w:rsid w:val="0063113F"/>
    <w:rsid w:val="00633AC9"/>
    <w:rsid w:val="00634EBD"/>
    <w:rsid w:val="006716A5"/>
    <w:rsid w:val="006B422E"/>
    <w:rsid w:val="006B7C98"/>
    <w:rsid w:val="006E2915"/>
    <w:rsid w:val="006E3278"/>
    <w:rsid w:val="006F27A4"/>
    <w:rsid w:val="00737FEE"/>
    <w:rsid w:val="00785C23"/>
    <w:rsid w:val="007A6DFA"/>
    <w:rsid w:val="007D2383"/>
    <w:rsid w:val="007D57BF"/>
    <w:rsid w:val="007D6B7F"/>
    <w:rsid w:val="007E3247"/>
    <w:rsid w:val="00811DA3"/>
    <w:rsid w:val="0081606F"/>
    <w:rsid w:val="00837BF9"/>
    <w:rsid w:val="00854FB0"/>
    <w:rsid w:val="008A703B"/>
    <w:rsid w:val="008B4419"/>
    <w:rsid w:val="008B760F"/>
    <w:rsid w:val="008F0423"/>
    <w:rsid w:val="008F4920"/>
    <w:rsid w:val="00941BED"/>
    <w:rsid w:val="0095DE31"/>
    <w:rsid w:val="009927AB"/>
    <w:rsid w:val="009D6C4D"/>
    <w:rsid w:val="009E32F8"/>
    <w:rsid w:val="00A23F03"/>
    <w:rsid w:val="00A25AF4"/>
    <w:rsid w:val="00A33C63"/>
    <w:rsid w:val="00A43043"/>
    <w:rsid w:val="00A63FC6"/>
    <w:rsid w:val="00A66BCF"/>
    <w:rsid w:val="00A6757A"/>
    <w:rsid w:val="00A76A9B"/>
    <w:rsid w:val="00A76B98"/>
    <w:rsid w:val="00A85997"/>
    <w:rsid w:val="00AD27B9"/>
    <w:rsid w:val="00AE5493"/>
    <w:rsid w:val="00AE6956"/>
    <w:rsid w:val="00AE7565"/>
    <w:rsid w:val="00AF1658"/>
    <w:rsid w:val="00B02F05"/>
    <w:rsid w:val="00B12D3B"/>
    <w:rsid w:val="00B16ED7"/>
    <w:rsid w:val="00B428BF"/>
    <w:rsid w:val="00B44CA7"/>
    <w:rsid w:val="00B53BAE"/>
    <w:rsid w:val="00B5542D"/>
    <w:rsid w:val="00B5564E"/>
    <w:rsid w:val="00B63C31"/>
    <w:rsid w:val="00B65D1A"/>
    <w:rsid w:val="00B762D4"/>
    <w:rsid w:val="00B82EC0"/>
    <w:rsid w:val="00B855F4"/>
    <w:rsid w:val="00BC2AAE"/>
    <w:rsid w:val="00BC6815"/>
    <w:rsid w:val="00C40346"/>
    <w:rsid w:val="00C5544A"/>
    <w:rsid w:val="00CA350D"/>
    <w:rsid w:val="00CD4BD3"/>
    <w:rsid w:val="00D00855"/>
    <w:rsid w:val="00D4630A"/>
    <w:rsid w:val="00D571D8"/>
    <w:rsid w:val="00D74514"/>
    <w:rsid w:val="00D83413"/>
    <w:rsid w:val="00DA6BEF"/>
    <w:rsid w:val="00DB2548"/>
    <w:rsid w:val="00DD2D7B"/>
    <w:rsid w:val="00DE03B5"/>
    <w:rsid w:val="00DE3612"/>
    <w:rsid w:val="00E01605"/>
    <w:rsid w:val="00E045C7"/>
    <w:rsid w:val="00E14CFB"/>
    <w:rsid w:val="00E56D56"/>
    <w:rsid w:val="00E94D40"/>
    <w:rsid w:val="00EA2847"/>
    <w:rsid w:val="00EA44C5"/>
    <w:rsid w:val="00EC0B2F"/>
    <w:rsid w:val="00EC13D3"/>
    <w:rsid w:val="00EC59AC"/>
    <w:rsid w:val="00EC7B46"/>
    <w:rsid w:val="00ED6F2C"/>
    <w:rsid w:val="00F00A51"/>
    <w:rsid w:val="00F421F9"/>
    <w:rsid w:val="00F5180D"/>
    <w:rsid w:val="00F66556"/>
    <w:rsid w:val="00F80545"/>
    <w:rsid w:val="00F84340"/>
    <w:rsid w:val="00F86CCE"/>
    <w:rsid w:val="00F86DD8"/>
    <w:rsid w:val="00FA2903"/>
    <w:rsid w:val="00FE79AA"/>
    <w:rsid w:val="0C2F452B"/>
    <w:rsid w:val="1288680C"/>
    <w:rsid w:val="14E4F917"/>
    <w:rsid w:val="1711DEFC"/>
    <w:rsid w:val="1748DC92"/>
    <w:rsid w:val="19E3B4AE"/>
    <w:rsid w:val="1DA14BAD"/>
    <w:rsid w:val="1DB1F2E6"/>
    <w:rsid w:val="1EBB4678"/>
    <w:rsid w:val="252BBCAB"/>
    <w:rsid w:val="28E5AE48"/>
    <w:rsid w:val="2CD777B7"/>
    <w:rsid w:val="2FEE282C"/>
    <w:rsid w:val="352CBFBF"/>
    <w:rsid w:val="408D85C4"/>
    <w:rsid w:val="4530E799"/>
    <w:rsid w:val="4583A0F6"/>
    <w:rsid w:val="479C2106"/>
    <w:rsid w:val="4A553454"/>
    <w:rsid w:val="4D63E0A5"/>
    <w:rsid w:val="54074C04"/>
    <w:rsid w:val="54BA127A"/>
    <w:rsid w:val="55142187"/>
    <w:rsid w:val="558E5AAE"/>
    <w:rsid w:val="57EF50B1"/>
    <w:rsid w:val="5CB2078C"/>
    <w:rsid w:val="669EE45B"/>
    <w:rsid w:val="68927046"/>
    <w:rsid w:val="6DCED0A2"/>
    <w:rsid w:val="73900669"/>
    <w:rsid w:val="774EBB43"/>
    <w:rsid w:val="789599C9"/>
    <w:rsid w:val="7AFF7444"/>
    <w:rsid w:val="7F2A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0D29"/>
  <w15:chartTrackingRefBased/>
  <w15:docId w15:val="{8C985CE9-2491-402E-801B-5A7419D3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27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5D766227E65458DE2A3500C97A9FF" ma:contentTypeVersion="3" ma:contentTypeDescription="Create a new document." ma:contentTypeScope="" ma:versionID="ee5b81c79915ba8de69226c9f3bda4a1">
  <xsd:schema xmlns:xsd="http://www.w3.org/2001/XMLSchema" xmlns:xs="http://www.w3.org/2001/XMLSchema" xmlns:p="http://schemas.microsoft.com/office/2006/metadata/properties" xmlns:ns2="f90a2285-e6ab-42ec-928f-2e095000e800" targetNamespace="http://schemas.microsoft.com/office/2006/metadata/properties" ma:root="true" ma:fieldsID="7b331ea083f87125f89425b4226533ca" ns2:_="">
    <xsd:import namespace="f90a2285-e6ab-42ec-928f-2e095000e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a2285-e6ab-42ec-928f-2e095000e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D84E5B-DFB7-4212-8306-D65625559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AF4022-94AD-42FC-955A-81EC50EF62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829D38-9558-4E71-800B-E61F49355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a2285-e6ab-42ec-928f-2e095000e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4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Shuff, Dana - NRCS, Colfax, LA</dc:creator>
  <cp:keywords/>
  <dc:description/>
  <cp:lastModifiedBy>Shuff, Dana - FPAC-NRCS, LA</cp:lastModifiedBy>
  <cp:revision>2</cp:revision>
  <dcterms:created xsi:type="dcterms:W3CDTF">2025-09-15T13:12:00Z</dcterms:created>
  <dcterms:modified xsi:type="dcterms:W3CDTF">2025-09-15T13:12:00Z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0x0101002135D766227E65458DE2A3500C97A9FF</vt:lpwstr>
  </property>
</Properties>
</file>