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7DA7A" w14:textId="0EEFCAA3" w:rsidR="00CB54DF" w:rsidRPr="00AD448B" w:rsidRDefault="00DF5ED2" w:rsidP="00CB54D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USDA Natural Resources Conservation Service </w:t>
      </w:r>
      <w:r>
        <w:rPr>
          <w:b/>
          <w:bCs/>
          <w:sz w:val="32"/>
          <w:szCs w:val="32"/>
        </w:rPr>
        <w:br/>
      </w:r>
      <w:r w:rsidR="00851C28">
        <w:rPr>
          <w:b/>
          <w:bCs/>
          <w:sz w:val="32"/>
          <w:szCs w:val="32"/>
        </w:rPr>
        <w:t xml:space="preserve">South Dakota </w:t>
      </w:r>
      <w:r w:rsidR="00BE5FA3" w:rsidRPr="00AD448B">
        <w:rPr>
          <w:b/>
          <w:bCs/>
          <w:sz w:val="32"/>
          <w:szCs w:val="32"/>
        </w:rPr>
        <w:t xml:space="preserve">State Technical Committee Meeting </w:t>
      </w:r>
    </w:p>
    <w:p w14:paraId="52C11058" w14:textId="796034D9" w:rsidR="00AD448B" w:rsidRDefault="00180DCB" w:rsidP="004F528C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September</w:t>
      </w:r>
      <w:r w:rsidR="00FD56D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11</w:t>
      </w:r>
      <w:r w:rsidR="00AD448B" w:rsidRPr="00E346AD">
        <w:rPr>
          <w:b/>
          <w:bCs/>
          <w:sz w:val="26"/>
          <w:szCs w:val="26"/>
        </w:rPr>
        <w:t xml:space="preserve">, </w:t>
      </w:r>
      <w:proofErr w:type="gramStart"/>
      <w:r w:rsidR="00AD448B" w:rsidRPr="00E346AD">
        <w:rPr>
          <w:b/>
          <w:bCs/>
          <w:sz w:val="26"/>
          <w:szCs w:val="26"/>
        </w:rPr>
        <w:t>202</w:t>
      </w:r>
      <w:r w:rsidR="00FD56DC">
        <w:rPr>
          <w:b/>
          <w:bCs/>
          <w:sz w:val="26"/>
          <w:szCs w:val="26"/>
        </w:rPr>
        <w:t>4</w:t>
      </w:r>
      <w:proofErr w:type="gramEnd"/>
      <w:r w:rsidR="0048315D" w:rsidRPr="00E346AD">
        <w:rPr>
          <w:b/>
          <w:bCs/>
          <w:sz w:val="26"/>
          <w:szCs w:val="26"/>
        </w:rPr>
        <w:t xml:space="preserve"> | </w:t>
      </w:r>
      <w:r w:rsidR="00AD448B" w:rsidRPr="00E346AD">
        <w:rPr>
          <w:b/>
          <w:bCs/>
          <w:sz w:val="26"/>
          <w:szCs w:val="26"/>
        </w:rPr>
        <w:t>10 a.m.</w:t>
      </w:r>
      <w:r w:rsidR="02F97A9F" w:rsidRPr="00E346AD">
        <w:rPr>
          <w:b/>
          <w:bCs/>
          <w:sz w:val="26"/>
          <w:szCs w:val="26"/>
        </w:rPr>
        <w:t xml:space="preserve"> Central Daylight Time</w:t>
      </w:r>
    </w:p>
    <w:p w14:paraId="0AA6239C" w14:textId="17FBDD38" w:rsidR="00B92FE9" w:rsidRPr="003A40D9" w:rsidRDefault="00180DCB" w:rsidP="003A40D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Huron Event Center</w:t>
      </w:r>
      <w:r w:rsidR="005841DC">
        <w:rPr>
          <w:sz w:val="24"/>
          <w:szCs w:val="24"/>
        </w:rPr>
        <w:t xml:space="preserve"> &amp; </w:t>
      </w:r>
      <w:r>
        <w:rPr>
          <w:sz w:val="24"/>
          <w:szCs w:val="24"/>
        </w:rPr>
        <w:t xml:space="preserve">Crossroads </w:t>
      </w:r>
      <w:r w:rsidR="006224EE">
        <w:rPr>
          <w:sz w:val="24"/>
          <w:szCs w:val="24"/>
        </w:rPr>
        <w:t>Hotel</w:t>
      </w:r>
      <w:r w:rsidR="00B646B8">
        <w:rPr>
          <w:sz w:val="24"/>
          <w:szCs w:val="24"/>
        </w:rPr>
        <w:t xml:space="preserve">, </w:t>
      </w:r>
      <w:r w:rsidR="004F1BDC">
        <w:rPr>
          <w:sz w:val="24"/>
          <w:szCs w:val="24"/>
        </w:rPr>
        <w:t>100 4</w:t>
      </w:r>
      <w:r w:rsidR="004F1BDC" w:rsidRPr="004F1BDC">
        <w:rPr>
          <w:sz w:val="24"/>
          <w:szCs w:val="24"/>
          <w:vertAlign w:val="superscript"/>
        </w:rPr>
        <w:t>th</w:t>
      </w:r>
      <w:r w:rsidR="004F1BDC">
        <w:rPr>
          <w:sz w:val="24"/>
          <w:szCs w:val="24"/>
        </w:rPr>
        <w:t xml:space="preserve"> Street SW, </w:t>
      </w:r>
      <w:r w:rsidR="00A257B7">
        <w:rPr>
          <w:sz w:val="24"/>
          <w:szCs w:val="24"/>
        </w:rPr>
        <w:t>Huron, SD 57350</w:t>
      </w:r>
    </w:p>
    <w:p w14:paraId="4E685017" w14:textId="0AC277A0" w:rsidR="006A1029" w:rsidRPr="005C42AC" w:rsidRDefault="005B4BF3" w:rsidP="005C42AC">
      <w:pPr>
        <w:jc w:val="center"/>
        <w:rPr>
          <w:rFonts w:ascii="Segoe UI Semibold" w:eastAsia="Segoe UI Semibold" w:hAnsi="Segoe UI Semibold" w:cs="Segoe UI Semibold"/>
          <w:color w:val="6264A7"/>
          <w:sz w:val="20"/>
          <w:szCs w:val="20"/>
          <w:u w:val="single"/>
        </w:rPr>
      </w:pPr>
      <w:r>
        <w:rPr>
          <w:sz w:val="20"/>
          <w:szCs w:val="20"/>
        </w:rPr>
        <w:br/>
      </w:r>
      <w:r w:rsidR="00586197" w:rsidRPr="00E13C03">
        <w:rPr>
          <w:i/>
          <w:iCs/>
          <w:sz w:val="20"/>
          <w:szCs w:val="20"/>
        </w:rPr>
        <w:t xml:space="preserve">Join </w:t>
      </w:r>
      <w:r w:rsidR="006C3710" w:rsidRPr="00E13C03">
        <w:rPr>
          <w:i/>
          <w:iCs/>
          <w:sz w:val="20"/>
          <w:szCs w:val="20"/>
        </w:rPr>
        <w:t xml:space="preserve">the STC meeting via </w:t>
      </w:r>
      <w:r w:rsidR="00586197" w:rsidRPr="00E13C03">
        <w:rPr>
          <w:i/>
          <w:iCs/>
          <w:sz w:val="20"/>
          <w:szCs w:val="20"/>
        </w:rPr>
        <w:t xml:space="preserve">Microsoft Teams on your computer, mobile app or room device: </w:t>
      </w:r>
      <w:r w:rsidR="006C3710" w:rsidRPr="00E13C03">
        <w:rPr>
          <w:i/>
          <w:iCs/>
          <w:sz w:val="20"/>
          <w:szCs w:val="20"/>
        </w:rPr>
        <w:br/>
      </w:r>
      <w:hyperlink r:id="rId10" w:tgtFrame="_blank" w:history="1">
        <w:r w:rsidR="00586197" w:rsidRPr="006C3710">
          <w:rPr>
            <w:rStyle w:val="Hyperlink"/>
            <w:sz w:val="20"/>
            <w:szCs w:val="20"/>
          </w:rPr>
          <w:t>Join the meeting now</w:t>
        </w:r>
      </w:hyperlink>
      <w:r w:rsidR="006C3710">
        <w:rPr>
          <w:sz w:val="20"/>
          <w:szCs w:val="20"/>
        </w:rPr>
        <w:t xml:space="preserve"> </w:t>
      </w:r>
      <w:r w:rsidR="00586197" w:rsidRPr="006C3710">
        <w:rPr>
          <w:sz w:val="20"/>
          <w:szCs w:val="20"/>
        </w:rPr>
        <w:t xml:space="preserve">Meeting ID: </w:t>
      </w:r>
      <w:r w:rsidR="00EE116B" w:rsidRPr="00EE116B">
        <w:rPr>
          <w:sz w:val="20"/>
          <w:szCs w:val="20"/>
        </w:rPr>
        <w:t>288 325 553 751</w:t>
      </w:r>
      <w:r w:rsidR="006C3710">
        <w:rPr>
          <w:sz w:val="20"/>
          <w:szCs w:val="20"/>
        </w:rPr>
        <w:t xml:space="preserve"> </w:t>
      </w:r>
      <w:r w:rsidR="00586197" w:rsidRPr="006C3710">
        <w:rPr>
          <w:sz w:val="20"/>
          <w:szCs w:val="20"/>
        </w:rPr>
        <w:t xml:space="preserve">Passcode: </w:t>
      </w:r>
      <w:r w:rsidR="00FC4B12" w:rsidRPr="00FC4B12">
        <w:rPr>
          <w:sz w:val="20"/>
          <w:szCs w:val="20"/>
        </w:rPr>
        <w:t>QkXy9j</w:t>
      </w:r>
      <w:r>
        <w:rPr>
          <w:sz w:val="20"/>
          <w:szCs w:val="20"/>
        </w:rPr>
        <w:br/>
      </w:r>
      <w:r w:rsidR="00586197" w:rsidRPr="006C3710">
        <w:rPr>
          <w:sz w:val="20"/>
          <w:szCs w:val="20"/>
        </w:rPr>
        <w:t xml:space="preserve">Dial-in by phone </w:t>
      </w:r>
      <w:hyperlink r:id="rId11" w:history="1">
        <w:r w:rsidR="0035650E" w:rsidRPr="0035650E">
          <w:rPr>
            <w:rStyle w:val="Hyperlink"/>
            <w:sz w:val="20"/>
            <w:szCs w:val="20"/>
          </w:rPr>
          <w:t>+1 202-650-0123,,648488771#</w:t>
        </w:r>
      </w:hyperlink>
      <w:r w:rsidR="006C3710">
        <w:rPr>
          <w:sz w:val="20"/>
          <w:szCs w:val="20"/>
        </w:rPr>
        <w:t xml:space="preserve"> </w:t>
      </w:r>
      <w:r w:rsidR="00586197" w:rsidRPr="006C3710">
        <w:rPr>
          <w:sz w:val="20"/>
          <w:szCs w:val="20"/>
        </w:rPr>
        <w:t xml:space="preserve">Phone conference ID: </w:t>
      </w:r>
      <w:r w:rsidR="00816DFC" w:rsidRPr="00816DFC">
        <w:rPr>
          <w:sz w:val="20"/>
          <w:szCs w:val="20"/>
        </w:rPr>
        <w:t>648 488 771#</w:t>
      </w:r>
    </w:p>
    <w:p w14:paraId="48318B1F" w14:textId="3207CC38" w:rsidR="00493F88" w:rsidRDefault="00A67C0A" w:rsidP="00B877D3">
      <w:pPr>
        <w:spacing w:after="0"/>
        <w:jc w:val="center"/>
        <w:rPr>
          <w:rFonts w:ascii="Britannic Bold" w:hAnsi="Britannic Bold"/>
          <w:sz w:val="28"/>
          <w:szCs w:val="28"/>
          <w:u w:val="single"/>
        </w:rPr>
      </w:pPr>
      <w:r w:rsidRPr="005A7D50">
        <w:rPr>
          <w:rFonts w:ascii="Britannic Bold" w:hAnsi="Britannic Bold"/>
          <w:sz w:val="28"/>
          <w:szCs w:val="28"/>
          <w:u w:val="single"/>
        </w:rPr>
        <w:t>AGENDA</w:t>
      </w:r>
    </w:p>
    <w:p w14:paraId="2D3CADA3" w14:textId="1911B29D" w:rsidR="006B5D0F" w:rsidRDefault="006B5D0F" w:rsidP="000023B2">
      <w:pPr>
        <w:pStyle w:val="ListParagraph"/>
        <w:numPr>
          <w:ilvl w:val="0"/>
          <w:numId w:val="9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Welcome </w:t>
      </w:r>
    </w:p>
    <w:p w14:paraId="2A121998" w14:textId="77777777" w:rsidR="006B5D0F" w:rsidRPr="006B5D0F" w:rsidRDefault="006B5D0F" w:rsidP="006B5D0F">
      <w:pPr>
        <w:pStyle w:val="ListParagraph"/>
        <w:rPr>
          <w:i/>
          <w:iCs/>
        </w:rPr>
      </w:pPr>
      <w:r w:rsidRPr="006B5D0F">
        <w:rPr>
          <w:i/>
          <w:iCs/>
        </w:rPr>
        <w:t>Moderator, Colette Kessler, Assistant State Conservationist Partnerships</w:t>
      </w:r>
    </w:p>
    <w:p w14:paraId="6F9308BF" w14:textId="77777777" w:rsidR="00B70D4F" w:rsidRDefault="00B70D4F" w:rsidP="006B5D0F">
      <w:pPr>
        <w:pStyle w:val="ListParagraph"/>
      </w:pPr>
    </w:p>
    <w:p w14:paraId="165E63C8" w14:textId="77777777" w:rsidR="00E614F7" w:rsidRDefault="00E614F7" w:rsidP="006B5D0F">
      <w:pPr>
        <w:pStyle w:val="ListParagraph"/>
      </w:pPr>
      <w:r>
        <w:t xml:space="preserve">Pledge of Allegiance </w:t>
      </w:r>
    </w:p>
    <w:p w14:paraId="573621D4" w14:textId="1EAA31A5" w:rsidR="006B5D0F" w:rsidRPr="006B5D0F" w:rsidRDefault="00E614F7" w:rsidP="38203938">
      <w:pPr>
        <w:pStyle w:val="ListParagraph"/>
        <w:rPr>
          <w:i/>
          <w:iCs/>
        </w:rPr>
      </w:pPr>
      <w:r>
        <w:t>Moment of Silence for those who served and in r</w:t>
      </w:r>
      <w:r w:rsidR="111D7514">
        <w:t xml:space="preserve">espect for current service men and women. </w:t>
      </w:r>
    </w:p>
    <w:p w14:paraId="7459FE88" w14:textId="20B615DD" w:rsidR="006B5D0F" w:rsidRPr="006B5D0F" w:rsidRDefault="00E614F7" w:rsidP="38203938">
      <w:pPr>
        <w:pStyle w:val="ListParagraph"/>
      </w:pPr>
      <w:r>
        <w:br/>
      </w:r>
      <w:r w:rsidR="6279E723" w:rsidRPr="38203938">
        <w:t xml:space="preserve">Reminders </w:t>
      </w:r>
    </w:p>
    <w:p w14:paraId="67470F1F" w14:textId="59A1437D" w:rsidR="006B5D0F" w:rsidRDefault="006B5D0F" w:rsidP="2E066A1F">
      <w:pPr>
        <w:pStyle w:val="ListParagraph"/>
        <w:rPr>
          <w:i/>
          <w:iCs/>
        </w:rPr>
      </w:pPr>
      <w:r w:rsidRPr="38203938">
        <w:rPr>
          <w:i/>
          <w:iCs/>
        </w:rPr>
        <w:t xml:space="preserve">Subscribe to updates for the USDA NRCS SD State Technical Committee, please visit </w:t>
      </w:r>
      <w:hyperlink r:id="rId12">
        <w:r w:rsidRPr="38203938">
          <w:rPr>
            <w:rStyle w:val="Hyperlink"/>
            <w:i/>
            <w:iCs/>
            <w:color w:val="4472C4" w:themeColor="accent1"/>
          </w:rPr>
          <w:t>www.farmers.gov</w:t>
        </w:r>
      </w:hyperlink>
      <w:r w:rsidRPr="2E066A1F">
        <w:rPr>
          <w:i/>
          <w:iCs/>
        </w:rPr>
        <w:t xml:space="preserve">, then scroll down to “Subscribe to Updates”– follow the menus and look for “State Technical Committee” in the topic list. Also, </w:t>
      </w:r>
      <w:r w:rsidR="2FE2EC37" w:rsidRPr="2E066A1F">
        <w:rPr>
          <w:i/>
          <w:iCs/>
        </w:rPr>
        <w:t xml:space="preserve">please take the </w:t>
      </w:r>
      <w:r w:rsidRPr="2E066A1F">
        <w:rPr>
          <w:i/>
          <w:iCs/>
        </w:rPr>
        <w:t xml:space="preserve">opportunity to </w:t>
      </w:r>
      <w:r w:rsidR="7D4109F9" w:rsidRPr="2E066A1F">
        <w:rPr>
          <w:i/>
          <w:iCs/>
        </w:rPr>
        <w:t xml:space="preserve">consider other </w:t>
      </w:r>
      <w:r w:rsidRPr="2E066A1F">
        <w:rPr>
          <w:i/>
          <w:iCs/>
        </w:rPr>
        <w:t xml:space="preserve">topics </w:t>
      </w:r>
      <w:r w:rsidR="546ABE20" w:rsidRPr="2E066A1F">
        <w:rPr>
          <w:i/>
          <w:iCs/>
        </w:rPr>
        <w:t xml:space="preserve">and </w:t>
      </w:r>
      <w:r w:rsidR="00B762C8" w:rsidRPr="2E066A1F">
        <w:rPr>
          <w:i/>
          <w:iCs/>
        </w:rPr>
        <w:t>geographic</w:t>
      </w:r>
      <w:r w:rsidR="546ABE20" w:rsidRPr="2E066A1F">
        <w:rPr>
          <w:i/>
          <w:iCs/>
        </w:rPr>
        <w:t xml:space="preserve"> locations </w:t>
      </w:r>
      <w:r w:rsidRPr="2E066A1F">
        <w:rPr>
          <w:i/>
          <w:iCs/>
        </w:rPr>
        <w:t xml:space="preserve">down to the county level. </w:t>
      </w:r>
    </w:p>
    <w:p w14:paraId="1FC4E010" w14:textId="1E8602D9" w:rsidR="006B5D0F" w:rsidRDefault="006B5D0F" w:rsidP="2E066A1F">
      <w:pPr>
        <w:pStyle w:val="ListParagraph"/>
        <w:rPr>
          <w:i/>
          <w:iCs/>
        </w:rPr>
      </w:pPr>
    </w:p>
    <w:p w14:paraId="18EB6A2C" w14:textId="08031886" w:rsidR="006B5D0F" w:rsidRDefault="006B5D0F" w:rsidP="006B5D0F">
      <w:pPr>
        <w:pStyle w:val="ListParagraph"/>
        <w:rPr>
          <w:i/>
          <w:iCs/>
        </w:rPr>
      </w:pPr>
      <w:r w:rsidRPr="006B5D0F">
        <w:rPr>
          <w:i/>
          <w:iCs/>
        </w:rPr>
        <w:t xml:space="preserve">State Technical Committee (STC) meeting notifications </w:t>
      </w:r>
      <w:r w:rsidR="5CC79DF3" w:rsidRPr="2E066A1F">
        <w:rPr>
          <w:i/>
          <w:iCs/>
        </w:rPr>
        <w:t>are also</w:t>
      </w:r>
      <w:r w:rsidRPr="006B5D0F">
        <w:rPr>
          <w:i/>
          <w:iCs/>
        </w:rPr>
        <w:t xml:space="preserve"> distributed via a shared mailbox: </w:t>
      </w:r>
      <w:hyperlink r:id="rId13">
        <w:r w:rsidRPr="2E066A1F">
          <w:rPr>
            <w:rStyle w:val="Hyperlink"/>
          </w:rPr>
          <w:t>sm.fpac.nrcs.sd.partnerships@usda.gov</w:t>
        </w:r>
      </w:hyperlink>
      <w:r w:rsidRPr="2E066A1F">
        <w:rPr>
          <w:rStyle w:val="Hyperlink"/>
          <w:u w:val="none"/>
        </w:rPr>
        <w:t xml:space="preserve">. </w:t>
      </w:r>
      <w:r w:rsidR="16DF88BF" w:rsidRPr="2E066A1F">
        <w:rPr>
          <w:rStyle w:val="Hyperlink"/>
          <w:u w:val="none"/>
        </w:rPr>
        <w:t xml:space="preserve"> </w:t>
      </w:r>
      <w:r w:rsidRPr="006B5D0F">
        <w:rPr>
          <w:i/>
          <w:iCs/>
        </w:rPr>
        <w:t xml:space="preserve">Notifications via U.S. Postal Service may be requested by contacting the NRCS State Office Randi Papka </w:t>
      </w:r>
      <w:hyperlink r:id="rId14">
        <w:r w:rsidRPr="006B5D0F">
          <w:rPr>
            <w:rStyle w:val="Hyperlink"/>
            <w:i/>
            <w:iCs/>
            <w:color w:val="auto"/>
          </w:rPr>
          <w:t>randi.papka@usda.gov</w:t>
        </w:r>
      </w:hyperlink>
      <w:r w:rsidRPr="006B5D0F">
        <w:rPr>
          <w:i/>
          <w:iCs/>
        </w:rPr>
        <w:t xml:space="preserve"> or calling (605) 352-1200.</w:t>
      </w:r>
    </w:p>
    <w:p w14:paraId="73FC67DB" w14:textId="77777777" w:rsidR="000E2970" w:rsidRDefault="000E2970" w:rsidP="006B5D0F">
      <w:pPr>
        <w:pStyle w:val="ListParagraph"/>
        <w:rPr>
          <w:i/>
          <w:iCs/>
        </w:rPr>
      </w:pPr>
    </w:p>
    <w:p w14:paraId="06D6BB94" w14:textId="5B7E20F4" w:rsidR="000E2970" w:rsidRPr="000E2970" w:rsidRDefault="000E2970" w:rsidP="006B5D0F">
      <w:pPr>
        <w:pStyle w:val="ListParagraph"/>
        <w:rPr>
          <w:b/>
        </w:rPr>
      </w:pPr>
      <w:r w:rsidRPr="2E066A1F">
        <w:t>INTRODUCTIONS</w:t>
      </w:r>
    </w:p>
    <w:p w14:paraId="44DCCA1A" w14:textId="77777777" w:rsidR="006B5D0F" w:rsidRPr="006B5D0F" w:rsidRDefault="006B5D0F" w:rsidP="006B5D0F">
      <w:pPr>
        <w:pStyle w:val="ListParagraph"/>
        <w:rPr>
          <w:b/>
          <w:bCs/>
          <w:i/>
          <w:iCs/>
        </w:rPr>
      </w:pPr>
    </w:p>
    <w:p w14:paraId="1EE904D5" w14:textId="7A031DEA" w:rsidR="002B4AB6" w:rsidRPr="00B51C45" w:rsidRDefault="5176F3A5" w:rsidP="000023B2">
      <w:pPr>
        <w:pStyle w:val="ListParagraph"/>
        <w:numPr>
          <w:ilvl w:val="0"/>
          <w:numId w:val="9"/>
        </w:numPr>
        <w:rPr>
          <w:b/>
          <w:bCs/>
          <w:i/>
          <w:iCs/>
        </w:rPr>
      </w:pPr>
      <w:r w:rsidRPr="7514195C">
        <w:rPr>
          <w:b/>
          <w:bCs/>
        </w:rPr>
        <w:t>Opening Remarks</w:t>
      </w:r>
      <w:r>
        <w:t xml:space="preserve"> </w:t>
      </w:r>
      <w:r w:rsidR="00860F54">
        <w:br/>
      </w:r>
      <w:r w:rsidR="436182EC" w:rsidRPr="00860F54">
        <w:rPr>
          <w:i/>
          <w:iCs/>
        </w:rPr>
        <w:t>Tony Sunseri</w:t>
      </w:r>
      <w:r w:rsidR="00860F54">
        <w:rPr>
          <w:i/>
          <w:iCs/>
        </w:rPr>
        <w:t>, State Conservationist</w:t>
      </w:r>
      <w:r w:rsidR="00E32C32">
        <w:rPr>
          <w:i/>
          <w:iCs/>
        </w:rPr>
        <w:t xml:space="preserve">, USDA Natural Resources Conservation Service </w:t>
      </w:r>
      <w:r w:rsidR="2AAD44F3" w:rsidRPr="00860F54">
        <w:rPr>
          <w:i/>
          <w:iCs/>
        </w:rPr>
        <w:t xml:space="preserve"> </w:t>
      </w:r>
    </w:p>
    <w:p w14:paraId="06716497" w14:textId="77777777" w:rsidR="00B51C45" w:rsidRPr="000023B2" w:rsidRDefault="00B51C45" w:rsidP="00B51C45">
      <w:pPr>
        <w:pStyle w:val="ListParagraph"/>
        <w:rPr>
          <w:b/>
          <w:bCs/>
          <w:i/>
          <w:iCs/>
        </w:rPr>
      </w:pPr>
    </w:p>
    <w:p w14:paraId="09000903" w14:textId="6AD6C241" w:rsidR="00493F88" w:rsidRDefault="00493F88" w:rsidP="00BF7270">
      <w:pPr>
        <w:pStyle w:val="ListParagraph"/>
        <w:numPr>
          <w:ilvl w:val="0"/>
          <w:numId w:val="9"/>
        </w:numPr>
        <w:rPr>
          <w:b/>
          <w:bCs/>
        </w:rPr>
      </w:pPr>
      <w:r w:rsidRPr="00BF7270">
        <w:rPr>
          <w:b/>
          <w:bCs/>
        </w:rPr>
        <w:t>Congressional Delegates</w:t>
      </w:r>
      <w:r w:rsidR="2BAEC717" w:rsidRPr="3935A73B">
        <w:rPr>
          <w:b/>
          <w:bCs/>
        </w:rPr>
        <w:t xml:space="preserve"> Updates </w:t>
      </w:r>
    </w:p>
    <w:p w14:paraId="5F25E9A2" w14:textId="77777777" w:rsidR="00F7037C" w:rsidRPr="00BF7270" w:rsidRDefault="00F7037C" w:rsidP="00F7037C">
      <w:pPr>
        <w:pStyle w:val="ListParagraph"/>
        <w:rPr>
          <w:b/>
          <w:bCs/>
        </w:rPr>
      </w:pPr>
    </w:p>
    <w:p w14:paraId="7EC42420" w14:textId="6828DF9C" w:rsidR="00493F88" w:rsidRPr="00800124" w:rsidRDefault="000E1B73" w:rsidP="00800124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Updates </w:t>
      </w:r>
      <w:r w:rsidR="00DD4BDD">
        <w:rPr>
          <w:b/>
          <w:bCs/>
        </w:rPr>
        <w:t xml:space="preserve">of the USDA </w:t>
      </w:r>
      <w:r w:rsidR="00B34EB7">
        <w:rPr>
          <w:b/>
          <w:bCs/>
        </w:rPr>
        <w:t xml:space="preserve">Natural Resources Conservation Service </w:t>
      </w:r>
      <w:r w:rsidR="00DD4BDD">
        <w:rPr>
          <w:b/>
          <w:bCs/>
        </w:rPr>
        <w:t xml:space="preserve">Serving </w:t>
      </w:r>
      <w:r w:rsidR="00F02FFF">
        <w:rPr>
          <w:b/>
          <w:bCs/>
        </w:rPr>
        <w:t xml:space="preserve">South Dakota </w:t>
      </w:r>
      <w:r w:rsidR="00B5296C">
        <w:br/>
      </w:r>
      <w:r w:rsidR="00B5296C" w:rsidRPr="00860F54">
        <w:rPr>
          <w:i/>
          <w:iCs/>
        </w:rPr>
        <w:t>Tony Sunseri</w:t>
      </w:r>
      <w:r w:rsidR="00B5296C">
        <w:rPr>
          <w:i/>
          <w:iCs/>
        </w:rPr>
        <w:t>, State Conservationist</w:t>
      </w:r>
    </w:p>
    <w:p w14:paraId="1A77452E" w14:textId="7DCC96B8" w:rsidR="007B288B" w:rsidRPr="007B288B" w:rsidRDefault="45BD8165" w:rsidP="007B288B">
      <w:pPr>
        <w:pStyle w:val="ListParagraph"/>
        <w:ind w:left="1440"/>
        <w:rPr>
          <w:rStyle w:val="Hyperlink"/>
          <w:color w:val="FF0000"/>
          <w:u w:val="none"/>
        </w:rPr>
      </w:pPr>
      <w:r w:rsidRPr="00AE4E2C">
        <w:t xml:space="preserve">Staffing and </w:t>
      </w:r>
      <w:r w:rsidR="5176F3A5" w:rsidRPr="00AE4E2C">
        <w:t xml:space="preserve">Personnel </w:t>
      </w:r>
      <w:r w:rsidRPr="00AE4E2C">
        <w:t>U</w:t>
      </w:r>
      <w:r w:rsidR="5176F3A5" w:rsidRPr="00AE4E2C">
        <w:t>pdates</w:t>
      </w:r>
      <w:r w:rsidR="02BDD553" w:rsidRPr="00950C5E">
        <w:rPr>
          <w:i/>
          <w:iCs/>
        </w:rPr>
        <w:t xml:space="preserve"> </w:t>
      </w:r>
      <w:r w:rsidR="00164E96" w:rsidRPr="00950C5E">
        <w:rPr>
          <w:i/>
          <w:iCs/>
        </w:rPr>
        <w:br/>
      </w:r>
      <w:r w:rsidR="4DB0996F" w:rsidRPr="00950C5E">
        <w:rPr>
          <w:i/>
          <w:iCs/>
        </w:rPr>
        <w:t xml:space="preserve">-&gt; NRCS South Dakota Web Page: </w:t>
      </w:r>
      <w:r w:rsidR="4DB0996F" w:rsidRPr="00950C5E">
        <w:rPr>
          <w:rStyle w:val="Hyperlink"/>
          <w:i/>
          <w:iCs/>
          <w:color w:val="auto"/>
          <w:u w:val="none"/>
        </w:rPr>
        <w:t xml:space="preserve">Personnel Directory can be found under Contact Us  </w:t>
      </w:r>
      <w:r w:rsidR="00164E96" w:rsidRPr="00950C5E">
        <w:rPr>
          <w:i/>
          <w:iCs/>
        </w:rPr>
        <w:br/>
      </w:r>
      <w:hyperlink r:id="rId15" w:history="1">
        <w:r w:rsidR="007B288B" w:rsidRPr="006D4CEA">
          <w:rPr>
            <w:rStyle w:val="Hyperlink"/>
            <w:i/>
            <w:iCs/>
          </w:rPr>
          <w:t>https://www.nrcs.usda.gov/contact/state-office-contacts/south-dakota-state-office</w:t>
        </w:r>
      </w:hyperlink>
    </w:p>
    <w:p w14:paraId="033D3CCD" w14:textId="698E43E7" w:rsidR="00493F88" w:rsidRDefault="0089172A" w:rsidP="003251B9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Ecological Sciences </w:t>
      </w:r>
      <w:r w:rsidR="00883675">
        <w:rPr>
          <w:b/>
          <w:bCs/>
        </w:rPr>
        <w:t xml:space="preserve">Update, </w:t>
      </w:r>
      <w:r w:rsidR="0051414F">
        <w:rPr>
          <w:b/>
          <w:bCs/>
        </w:rPr>
        <w:t xml:space="preserve">Conservation Planning and </w:t>
      </w:r>
      <w:r w:rsidR="00493F88" w:rsidRPr="003251B9">
        <w:rPr>
          <w:b/>
          <w:bCs/>
        </w:rPr>
        <w:t>Conserv</w:t>
      </w:r>
      <w:r w:rsidR="00493F88" w:rsidRPr="00EA558E">
        <w:rPr>
          <w:b/>
          <w:bCs/>
        </w:rPr>
        <w:t>ation Practices Update</w:t>
      </w:r>
      <w:r w:rsidR="00F844CC" w:rsidRPr="00EA558E">
        <w:rPr>
          <w:b/>
          <w:bCs/>
        </w:rPr>
        <w:t xml:space="preserve"> </w:t>
      </w:r>
      <w:r w:rsidR="00493F88" w:rsidRPr="00EA558E">
        <w:rPr>
          <w:b/>
          <w:bCs/>
        </w:rPr>
        <w:t xml:space="preserve">  </w:t>
      </w:r>
      <w:r w:rsidR="00880588">
        <w:tab/>
      </w:r>
    </w:p>
    <w:p w14:paraId="06CFD19C" w14:textId="09A40053" w:rsidR="008824C7" w:rsidRPr="00EA558E" w:rsidRDefault="008824C7" w:rsidP="008824C7">
      <w:pPr>
        <w:pStyle w:val="ListParagraph"/>
        <w:rPr>
          <w:b/>
          <w:bCs/>
        </w:rPr>
      </w:pPr>
      <w:r>
        <w:rPr>
          <w:i/>
          <w:iCs/>
        </w:rPr>
        <w:t xml:space="preserve">Jessica Michalski, State Resource Conservationist, Natural Resources Conservation Service </w:t>
      </w:r>
    </w:p>
    <w:p w14:paraId="3BF8BBEE" w14:textId="14C589CB" w:rsidR="096BDF89" w:rsidRDefault="096BDF89" w:rsidP="21E16793">
      <w:pPr>
        <w:pStyle w:val="ListParagraph"/>
        <w:numPr>
          <w:ilvl w:val="0"/>
          <w:numId w:val="16"/>
        </w:numPr>
      </w:pPr>
      <w:r>
        <w:t>Training Report from FY2024</w:t>
      </w:r>
    </w:p>
    <w:p w14:paraId="47289F83" w14:textId="0BB94F30" w:rsidR="11BF8BE8" w:rsidRDefault="11BF8BE8" w:rsidP="061F9B49">
      <w:pPr>
        <w:pStyle w:val="ListParagraph"/>
        <w:numPr>
          <w:ilvl w:val="0"/>
          <w:numId w:val="16"/>
        </w:numPr>
      </w:pPr>
      <w:r>
        <w:t>Upcoming October updates for Ecological Sciences Conservation Practices</w:t>
      </w:r>
    </w:p>
    <w:p w14:paraId="65595356" w14:textId="77777777" w:rsidR="005E1A89" w:rsidRDefault="005E1A89" w:rsidP="005E1A89">
      <w:pPr>
        <w:pStyle w:val="ListParagraph"/>
        <w:ind w:left="1440"/>
        <w:rPr>
          <w:b/>
          <w:bCs/>
        </w:rPr>
      </w:pPr>
    </w:p>
    <w:p w14:paraId="4019458F" w14:textId="65838814" w:rsidR="00D77F2B" w:rsidRPr="00B609BE" w:rsidRDefault="00D77F2B" w:rsidP="00B33A1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Workload Update for Wetland</w:t>
      </w:r>
      <w:r w:rsidR="00F8046C">
        <w:rPr>
          <w:b/>
          <w:bCs/>
        </w:rPr>
        <w:t xml:space="preserve"> Determinations</w:t>
      </w:r>
      <w:r>
        <w:rPr>
          <w:b/>
          <w:bCs/>
        </w:rPr>
        <w:t xml:space="preserve"> and Highly Erodible Land </w:t>
      </w:r>
      <w:r w:rsidR="00F8046C">
        <w:rPr>
          <w:b/>
          <w:bCs/>
        </w:rPr>
        <w:br/>
      </w:r>
      <w:r w:rsidR="00F8046C">
        <w:rPr>
          <w:i/>
          <w:iCs/>
        </w:rPr>
        <w:t xml:space="preserve">Deke Hobbick, </w:t>
      </w:r>
      <w:r w:rsidR="00B609BE">
        <w:rPr>
          <w:i/>
          <w:iCs/>
        </w:rPr>
        <w:t xml:space="preserve">Assistant State Conservationist for Compliance, NRCS </w:t>
      </w:r>
    </w:p>
    <w:p w14:paraId="6959B18A" w14:textId="77777777" w:rsidR="00B609BE" w:rsidRDefault="00B609BE" w:rsidP="00B609BE">
      <w:pPr>
        <w:pStyle w:val="ListParagraph"/>
        <w:rPr>
          <w:b/>
          <w:bCs/>
        </w:rPr>
      </w:pPr>
    </w:p>
    <w:p w14:paraId="585DC942" w14:textId="33FD01DB" w:rsidR="00C50DB4" w:rsidRPr="00D77F2B" w:rsidRDefault="00577745" w:rsidP="00B33A1A">
      <w:pPr>
        <w:pStyle w:val="ListParagraph"/>
        <w:numPr>
          <w:ilvl w:val="0"/>
          <w:numId w:val="9"/>
        </w:numPr>
        <w:rPr>
          <w:b/>
          <w:bCs/>
        </w:rPr>
      </w:pPr>
      <w:r w:rsidRPr="00D77F2B">
        <w:rPr>
          <w:b/>
          <w:bCs/>
        </w:rPr>
        <w:lastRenderedPageBreak/>
        <w:t xml:space="preserve">NRCS SD Engineering Division Update </w:t>
      </w:r>
    </w:p>
    <w:p w14:paraId="6E4ABE6B" w14:textId="5D2372EE" w:rsidR="00577745" w:rsidRDefault="00B609BE" w:rsidP="00577745">
      <w:pPr>
        <w:pStyle w:val="ListParagraph"/>
        <w:rPr>
          <w:i/>
          <w:iCs/>
        </w:rPr>
      </w:pPr>
      <w:r>
        <w:rPr>
          <w:i/>
          <w:iCs/>
        </w:rPr>
        <w:t>James Reedy, State Conservation Engineer, NRCS</w:t>
      </w:r>
    </w:p>
    <w:p w14:paraId="1D9775CC" w14:textId="77777777" w:rsidR="00B609BE" w:rsidRDefault="00B609BE" w:rsidP="00577745">
      <w:pPr>
        <w:pStyle w:val="ListParagraph"/>
        <w:rPr>
          <w:b/>
          <w:bCs/>
        </w:rPr>
      </w:pPr>
    </w:p>
    <w:p w14:paraId="7890FB6B" w14:textId="73CB392E" w:rsidR="00F50220" w:rsidRPr="00B33A1A" w:rsidRDefault="00F50220" w:rsidP="00B33A1A">
      <w:pPr>
        <w:pStyle w:val="ListParagraph"/>
        <w:numPr>
          <w:ilvl w:val="0"/>
          <w:numId w:val="9"/>
        </w:numPr>
        <w:rPr>
          <w:b/>
          <w:bCs/>
        </w:rPr>
      </w:pPr>
      <w:r w:rsidRPr="00B33A1A">
        <w:rPr>
          <w:b/>
          <w:bCs/>
        </w:rPr>
        <w:t xml:space="preserve">Farm Service Agency </w:t>
      </w:r>
      <w:r w:rsidR="00BD6387" w:rsidRPr="00B33A1A">
        <w:rPr>
          <w:b/>
          <w:bCs/>
        </w:rPr>
        <w:t xml:space="preserve">Conservation </w:t>
      </w:r>
      <w:r w:rsidR="004832E2" w:rsidRPr="00B33A1A">
        <w:rPr>
          <w:b/>
          <w:bCs/>
        </w:rPr>
        <w:t xml:space="preserve">Program </w:t>
      </w:r>
      <w:r w:rsidR="00FB243B">
        <w:rPr>
          <w:b/>
          <w:bCs/>
        </w:rPr>
        <w:t xml:space="preserve">of the Farm Bill </w:t>
      </w:r>
      <w:r w:rsidRPr="00B33A1A">
        <w:rPr>
          <w:b/>
          <w:bCs/>
        </w:rPr>
        <w:t>Update</w:t>
      </w:r>
      <w:r w:rsidR="00B33A1A" w:rsidRPr="00B33A1A">
        <w:rPr>
          <w:b/>
          <w:bCs/>
        </w:rPr>
        <w:br/>
      </w:r>
      <w:r w:rsidRPr="00B33A1A">
        <w:rPr>
          <w:i/>
          <w:iCs/>
        </w:rPr>
        <w:t>Owen Fagerhaug</w:t>
      </w:r>
      <w:r w:rsidR="00F06864" w:rsidRPr="00B33A1A">
        <w:rPr>
          <w:i/>
          <w:iCs/>
        </w:rPr>
        <w:t>, Agricultural Program Specialist, Farm Service Agency</w:t>
      </w:r>
    </w:p>
    <w:p w14:paraId="15897E01" w14:textId="114759E8" w:rsidR="00B33A1A" w:rsidRPr="00217E47" w:rsidRDefault="00B33A1A" w:rsidP="00217E47">
      <w:pPr>
        <w:pStyle w:val="ListParagraph"/>
        <w:numPr>
          <w:ilvl w:val="0"/>
          <w:numId w:val="15"/>
        </w:numPr>
        <w:rPr>
          <w:b/>
          <w:bCs/>
        </w:rPr>
      </w:pPr>
      <w:r>
        <w:t>Conservation Reserve Program (CRP)</w:t>
      </w:r>
      <w:r>
        <w:br/>
      </w:r>
    </w:p>
    <w:p w14:paraId="45387978" w14:textId="7EBE5DE5" w:rsidR="00493F88" w:rsidRPr="00CC7F5C" w:rsidRDefault="004832E2" w:rsidP="6B5F6F48">
      <w:pPr>
        <w:pStyle w:val="ListParagraph"/>
        <w:numPr>
          <w:ilvl w:val="0"/>
          <w:numId w:val="9"/>
        </w:numPr>
        <w:spacing w:after="0"/>
      </w:pPr>
      <w:r w:rsidRPr="00B33A1A">
        <w:rPr>
          <w:b/>
          <w:bCs/>
        </w:rPr>
        <w:t xml:space="preserve">NRCS </w:t>
      </w:r>
      <w:r w:rsidR="00493F88" w:rsidRPr="00B33A1A">
        <w:rPr>
          <w:b/>
          <w:bCs/>
        </w:rPr>
        <w:t>Conservation Programs of the Farm Bill</w:t>
      </w:r>
      <w:r w:rsidRPr="00B33A1A">
        <w:rPr>
          <w:b/>
          <w:bCs/>
        </w:rPr>
        <w:t xml:space="preserve"> Updates </w:t>
      </w:r>
      <w:r w:rsidRPr="00640D2A">
        <w:tab/>
      </w:r>
      <w:r>
        <w:tab/>
      </w:r>
      <w:r w:rsidR="00A74A88" w:rsidRPr="6B5F6F48">
        <w:rPr>
          <w:b/>
          <w:bCs/>
        </w:rPr>
        <w:t xml:space="preserve"> </w:t>
      </w:r>
      <w:r w:rsidR="00F06864">
        <w:rPr>
          <w:b/>
          <w:bCs/>
        </w:rPr>
        <w:br/>
      </w:r>
      <w:r w:rsidR="004E149D" w:rsidRPr="00F06864">
        <w:rPr>
          <w:i/>
          <w:iCs/>
          <w:sz w:val="20"/>
          <w:szCs w:val="20"/>
        </w:rPr>
        <w:t>Val Dupraz</w:t>
      </w:r>
      <w:r w:rsidR="00F06864" w:rsidRPr="00F06864">
        <w:rPr>
          <w:i/>
          <w:iCs/>
          <w:sz w:val="20"/>
          <w:szCs w:val="20"/>
        </w:rPr>
        <w:t>, Assistant State Conservationist for Programs</w:t>
      </w:r>
      <w:r w:rsidR="00640D2A">
        <w:rPr>
          <w:i/>
          <w:iCs/>
          <w:sz w:val="20"/>
          <w:szCs w:val="20"/>
        </w:rPr>
        <w:t xml:space="preserve">, NRCS </w:t>
      </w:r>
    </w:p>
    <w:p w14:paraId="0CA0584B" w14:textId="77777777" w:rsidR="00B3630D" w:rsidRDefault="009C36E4" w:rsidP="007447E1">
      <w:pPr>
        <w:pStyle w:val="ListParagraph"/>
        <w:numPr>
          <w:ilvl w:val="3"/>
          <w:numId w:val="17"/>
        </w:numPr>
      </w:pPr>
      <w:r w:rsidRPr="00137E82">
        <w:t>FY2025 Timelines</w:t>
      </w:r>
    </w:p>
    <w:p w14:paraId="334D6852" w14:textId="7E67F262" w:rsidR="00D554F2" w:rsidRDefault="008D4A5C" w:rsidP="007447E1">
      <w:pPr>
        <w:pStyle w:val="ListParagraph"/>
        <w:numPr>
          <w:ilvl w:val="3"/>
          <w:numId w:val="17"/>
        </w:numPr>
      </w:pPr>
      <w:r>
        <w:t>Environmental Quality Incentives Program (</w:t>
      </w:r>
      <w:r w:rsidR="002F4F82">
        <w:t>EQIP</w:t>
      </w:r>
      <w:r>
        <w:t>)</w:t>
      </w:r>
      <w:r w:rsidR="001058F0">
        <w:t xml:space="preserve"> </w:t>
      </w:r>
    </w:p>
    <w:p w14:paraId="45CA68BC" w14:textId="085F70FD" w:rsidR="00011A82" w:rsidRDefault="008D4A5C" w:rsidP="007447E1">
      <w:pPr>
        <w:pStyle w:val="ListParagraph"/>
        <w:numPr>
          <w:ilvl w:val="3"/>
          <w:numId w:val="17"/>
        </w:numPr>
      </w:pPr>
      <w:r>
        <w:t>Conservation Stewardship Program (</w:t>
      </w:r>
      <w:r w:rsidR="00011A82">
        <w:t>CSP</w:t>
      </w:r>
      <w:r>
        <w:t>)</w:t>
      </w:r>
      <w:r w:rsidR="001058F0">
        <w:t xml:space="preserve"> </w:t>
      </w:r>
    </w:p>
    <w:p w14:paraId="56B65668" w14:textId="18BC3C3B" w:rsidR="00C034DF" w:rsidRDefault="00E25FC7" w:rsidP="007447E1">
      <w:pPr>
        <w:pStyle w:val="ListParagraph"/>
        <w:numPr>
          <w:ilvl w:val="3"/>
          <w:numId w:val="17"/>
        </w:numPr>
      </w:pPr>
      <w:r>
        <w:t xml:space="preserve">Agricultural Conservation </w:t>
      </w:r>
      <w:r w:rsidR="00C034DF">
        <w:t xml:space="preserve">Easements </w:t>
      </w:r>
      <w:r>
        <w:t xml:space="preserve">Program (ACEP) </w:t>
      </w:r>
    </w:p>
    <w:p w14:paraId="0B1A0681" w14:textId="1CB12653" w:rsidR="006230B6" w:rsidRDefault="006230B6" w:rsidP="00320EB6">
      <w:pPr>
        <w:pStyle w:val="ListParagraph"/>
        <w:numPr>
          <w:ilvl w:val="5"/>
          <w:numId w:val="17"/>
        </w:numPr>
      </w:pPr>
      <w:r>
        <w:t xml:space="preserve">News release </w:t>
      </w:r>
    </w:p>
    <w:p w14:paraId="14FE3485" w14:textId="06C08095" w:rsidR="00FF5966" w:rsidRPr="00E745F0" w:rsidRDefault="008D4A5C">
      <w:pPr>
        <w:pStyle w:val="ListParagraph"/>
        <w:numPr>
          <w:ilvl w:val="3"/>
          <w:numId w:val="17"/>
        </w:numPr>
        <w:rPr>
          <w:i/>
        </w:rPr>
      </w:pPr>
      <w:r>
        <w:t>Regional Conservation Partnership Program (</w:t>
      </w:r>
      <w:r w:rsidR="00011A82">
        <w:t>RCPP</w:t>
      </w:r>
      <w:r>
        <w:t>)</w:t>
      </w:r>
      <w:r w:rsidR="00587B18">
        <w:t xml:space="preserve"> </w:t>
      </w:r>
      <w:r w:rsidR="00F3166F">
        <w:br/>
      </w:r>
      <w:r w:rsidR="00587B18" w:rsidRPr="009C36E4">
        <w:rPr>
          <w:i/>
          <w:iCs/>
        </w:rPr>
        <w:t>Matt Morloc</w:t>
      </w:r>
      <w:r w:rsidR="001058F0" w:rsidRPr="009C36E4">
        <w:rPr>
          <w:i/>
          <w:iCs/>
        </w:rPr>
        <w:t>k</w:t>
      </w:r>
      <w:r w:rsidR="006D4FC2" w:rsidRPr="009C36E4">
        <w:rPr>
          <w:i/>
          <w:iCs/>
        </w:rPr>
        <w:t>, RCPP Coordinator</w:t>
      </w:r>
    </w:p>
    <w:p w14:paraId="2133A4CE" w14:textId="68A41E2F" w:rsidR="4F73CB42" w:rsidRDefault="6F1F7E16" w:rsidP="7B063AB6">
      <w:pPr>
        <w:pStyle w:val="ListParagraph"/>
        <w:numPr>
          <w:ilvl w:val="5"/>
          <w:numId w:val="17"/>
        </w:numPr>
        <w:rPr>
          <w:i/>
          <w:iCs/>
        </w:rPr>
      </w:pPr>
      <w:r w:rsidRPr="7B063AB6">
        <w:rPr>
          <w:i/>
          <w:iCs/>
        </w:rPr>
        <w:t xml:space="preserve">FY </w:t>
      </w:r>
      <w:r w:rsidRPr="2ECA4F26">
        <w:rPr>
          <w:i/>
          <w:iCs/>
        </w:rPr>
        <w:t xml:space="preserve">2024 </w:t>
      </w:r>
      <w:r w:rsidRPr="17138F06">
        <w:rPr>
          <w:i/>
          <w:iCs/>
        </w:rPr>
        <w:t xml:space="preserve">National </w:t>
      </w:r>
      <w:r w:rsidRPr="63050975">
        <w:rPr>
          <w:i/>
          <w:iCs/>
        </w:rPr>
        <w:t xml:space="preserve">Funding </w:t>
      </w:r>
      <w:r w:rsidRPr="1E5F4076">
        <w:rPr>
          <w:i/>
          <w:iCs/>
        </w:rPr>
        <w:t xml:space="preserve">Opportunity </w:t>
      </w:r>
      <w:r w:rsidRPr="238C1C10">
        <w:rPr>
          <w:i/>
          <w:iCs/>
        </w:rPr>
        <w:t xml:space="preserve">Proposal </w:t>
      </w:r>
      <w:r w:rsidRPr="561BEE1E">
        <w:rPr>
          <w:i/>
          <w:iCs/>
        </w:rPr>
        <w:t>Overview</w:t>
      </w:r>
    </w:p>
    <w:p w14:paraId="026F8A28" w14:textId="398DC4E4" w:rsidR="00777773" w:rsidRPr="00F16569" w:rsidRDefault="00CD1D6B" w:rsidP="00E745F0">
      <w:pPr>
        <w:pStyle w:val="ListParagraph"/>
        <w:numPr>
          <w:ilvl w:val="5"/>
          <w:numId w:val="17"/>
        </w:numPr>
      </w:pPr>
      <w:r>
        <w:t xml:space="preserve">Bruce Toay, </w:t>
      </w:r>
      <w:r w:rsidR="00C22528">
        <w:t>Manager of Conservation Programs</w:t>
      </w:r>
      <w:r w:rsidR="0095071B">
        <w:t xml:space="preserve">, </w:t>
      </w:r>
      <w:r>
        <w:t>D</w:t>
      </w:r>
      <w:r w:rsidR="006230B6">
        <w:t>ucks Unlimited</w:t>
      </w:r>
      <w:r w:rsidR="0095071B">
        <w:t>, Inc.</w:t>
      </w:r>
    </w:p>
    <w:p w14:paraId="0BD4C102" w14:textId="77777777" w:rsidR="009906F3" w:rsidRPr="00212712" w:rsidRDefault="009906F3" w:rsidP="009906F3">
      <w:pPr>
        <w:pStyle w:val="ListParagraph"/>
        <w:ind w:left="1800"/>
      </w:pPr>
    </w:p>
    <w:p w14:paraId="0CE925C7" w14:textId="4834289E" w:rsidR="00576119" w:rsidRDefault="00557A56" w:rsidP="004E149D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NRCS </w:t>
      </w:r>
      <w:r w:rsidR="0063502D">
        <w:rPr>
          <w:b/>
          <w:bCs/>
        </w:rPr>
        <w:t>Soils Update</w:t>
      </w:r>
    </w:p>
    <w:p w14:paraId="3C4D9DD4" w14:textId="2F35E94C" w:rsidR="0063502D" w:rsidRPr="00557A56" w:rsidRDefault="0063502D" w:rsidP="00557A56">
      <w:pPr>
        <w:pStyle w:val="ListParagraph"/>
        <w:numPr>
          <w:ilvl w:val="0"/>
          <w:numId w:val="15"/>
        </w:numPr>
      </w:pPr>
      <w:r>
        <w:t xml:space="preserve">How Soil Health </w:t>
      </w:r>
      <w:r w:rsidR="00AE7715">
        <w:t xml:space="preserve">Principles and </w:t>
      </w:r>
      <w:r>
        <w:t>Practices Fit with Conservation Easements on Working Farms</w:t>
      </w:r>
      <w:r>
        <w:br/>
      </w:r>
      <w:r w:rsidRPr="0063502D">
        <w:rPr>
          <w:i/>
          <w:iCs/>
        </w:rPr>
        <w:t xml:space="preserve">Kent Vlieger, State Soil Health Specialist </w:t>
      </w:r>
      <w:r w:rsidRPr="0063502D">
        <w:rPr>
          <w:i/>
          <w:iCs/>
        </w:rPr>
        <w:br/>
      </w:r>
    </w:p>
    <w:p w14:paraId="6C17255B" w14:textId="136B0D47" w:rsidR="004E149D" w:rsidRPr="004E149D" w:rsidRDefault="006D4FC2" w:rsidP="004E149D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Partnerships and USDA NRCS </w:t>
      </w:r>
      <w:r w:rsidR="00493F88" w:rsidRPr="400B1F0F">
        <w:rPr>
          <w:b/>
          <w:bCs/>
        </w:rPr>
        <w:t xml:space="preserve">Agreements </w:t>
      </w:r>
      <w:r w:rsidR="008058EF">
        <w:rPr>
          <w:b/>
          <w:bCs/>
        </w:rPr>
        <w:t>Update</w:t>
      </w:r>
      <w:r w:rsidR="00F06864">
        <w:br/>
      </w:r>
      <w:r w:rsidR="00F06864" w:rsidRPr="00860F54">
        <w:rPr>
          <w:i/>
          <w:iCs/>
        </w:rPr>
        <w:t>Colette Kessler</w:t>
      </w:r>
      <w:r w:rsidR="00F06864">
        <w:rPr>
          <w:i/>
          <w:iCs/>
        </w:rPr>
        <w:t>, Assistant State Conservationist Partnerships</w:t>
      </w:r>
      <w:r>
        <w:rPr>
          <w:i/>
          <w:iCs/>
        </w:rPr>
        <w:t>, NRCS</w:t>
      </w:r>
    </w:p>
    <w:p w14:paraId="46544785" w14:textId="182444BA" w:rsidR="00E63F3E" w:rsidRPr="00822E4B" w:rsidRDefault="00D803A4" w:rsidP="00503378">
      <w:pPr>
        <w:pStyle w:val="ListParagraph"/>
        <w:numPr>
          <w:ilvl w:val="0"/>
          <w:numId w:val="15"/>
        </w:numPr>
        <w:spacing w:after="0"/>
      </w:pPr>
      <w:r w:rsidRPr="00D803A4">
        <w:t xml:space="preserve">Update of </w:t>
      </w:r>
      <w:r w:rsidR="008058EF" w:rsidRPr="00D803A4">
        <w:t xml:space="preserve">Conservation Collaboration Cooperative Agreements (CCCA) for FY2024 </w:t>
      </w:r>
    </w:p>
    <w:p w14:paraId="59DD6CF6" w14:textId="4ECFD8FC" w:rsidR="00C3077C" w:rsidRPr="00C3077C" w:rsidRDefault="007C4EA2" w:rsidP="00503378">
      <w:pPr>
        <w:numPr>
          <w:ilvl w:val="0"/>
          <w:numId w:val="15"/>
        </w:numPr>
        <w:spacing w:after="0"/>
        <w:rPr>
          <w:b/>
          <w:bCs/>
          <w:i/>
          <w:iCs/>
        </w:rPr>
      </w:pPr>
      <w:r w:rsidRPr="00C3077C">
        <w:rPr>
          <w:i/>
          <w:iCs/>
        </w:rPr>
        <w:t xml:space="preserve">Tribal Relations </w:t>
      </w:r>
      <w:r w:rsidR="00216D2C">
        <w:rPr>
          <w:i/>
          <w:iCs/>
        </w:rPr>
        <w:t xml:space="preserve">Update </w:t>
      </w:r>
    </w:p>
    <w:p w14:paraId="149968F3" w14:textId="77777777" w:rsidR="00216D2C" w:rsidRPr="00DE393F" w:rsidRDefault="00216D2C" w:rsidP="00503378">
      <w:pPr>
        <w:numPr>
          <w:ilvl w:val="0"/>
          <w:numId w:val="15"/>
        </w:numPr>
        <w:spacing w:after="0"/>
        <w:rPr>
          <w:b/>
          <w:bCs/>
          <w:i/>
          <w:iCs/>
        </w:rPr>
      </w:pPr>
      <w:r>
        <w:rPr>
          <w:i/>
          <w:iCs/>
        </w:rPr>
        <w:t xml:space="preserve">Outreach Update </w:t>
      </w:r>
    </w:p>
    <w:p w14:paraId="5C10291A" w14:textId="378E75E7" w:rsidR="00DE393F" w:rsidRPr="00070EC8" w:rsidRDefault="00070EC8" w:rsidP="00503378">
      <w:pPr>
        <w:numPr>
          <w:ilvl w:val="1"/>
          <w:numId w:val="15"/>
        </w:numPr>
        <w:spacing w:after="0"/>
        <w:rPr>
          <w:i/>
          <w:iCs/>
        </w:rPr>
      </w:pPr>
      <w:r w:rsidRPr="00070EC8">
        <w:rPr>
          <w:i/>
          <w:iCs/>
        </w:rPr>
        <w:t>B</w:t>
      </w:r>
      <w:r w:rsidR="00E76757">
        <w:rPr>
          <w:i/>
          <w:iCs/>
        </w:rPr>
        <w:t>eginner Farmer and Rancher (BFR)</w:t>
      </w:r>
    </w:p>
    <w:p w14:paraId="211EA2F9" w14:textId="2E013925" w:rsidR="397B45C8" w:rsidRPr="00340D02" w:rsidRDefault="76B04F78" w:rsidP="00340D02">
      <w:pPr>
        <w:numPr>
          <w:ilvl w:val="1"/>
          <w:numId w:val="15"/>
        </w:numPr>
        <w:spacing w:after="0"/>
        <w:rPr>
          <w:i/>
        </w:rPr>
      </w:pPr>
      <w:r w:rsidRPr="310D2CB6">
        <w:rPr>
          <w:i/>
          <w:iCs/>
        </w:rPr>
        <w:t xml:space="preserve">Direct mail </w:t>
      </w:r>
      <w:r w:rsidRPr="7B459EF3">
        <w:rPr>
          <w:i/>
          <w:iCs/>
        </w:rPr>
        <w:t xml:space="preserve">effort </w:t>
      </w:r>
      <w:r w:rsidRPr="2EC5AFD4">
        <w:rPr>
          <w:i/>
          <w:iCs/>
        </w:rPr>
        <w:t xml:space="preserve">within reservation </w:t>
      </w:r>
      <w:r w:rsidRPr="2A02ED98">
        <w:rPr>
          <w:i/>
          <w:iCs/>
        </w:rPr>
        <w:t>boundaries.</w:t>
      </w:r>
    </w:p>
    <w:p w14:paraId="39469DC3" w14:textId="23D48FF5" w:rsidR="00A8236C" w:rsidRPr="00941C8B" w:rsidRDefault="00A8236C" w:rsidP="00503378">
      <w:pPr>
        <w:numPr>
          <w:ilvl w:val="0"/>
          <w:numId w:val="15"/>
        </w:numPr>
        <w:spacing w:after="0"/>
        <w:rPr>
          <w:b/>
          <w:bCs/>
          <w:i/>
          <w:iCs/>
        </w:rPr>
      </w:pPr>
      <w:r w:rsidRPr="00D1116C">
        <w:rPr>
          <w:i/>
          <w:iCs/>
        </w:rPr>
        <w:t>Dakota Conservation Network</w:t>
      </w:r>
      <w:r w:rsidR="007D5FD6">
        <w:t xml:space="preserve"> through an agreement </w:t>
      </w:r>
      <w:r w:rsidR="00744BA5">
        <w:t xml:space="preserve">with </w:t>
      </w:r>
      <w:r w:rsidR="001D594D">
        <w:t>NRCS/</w:t>
      </w:r>
      <w:r w:rsidR="00741D6F">
        <w:t>SDACD</w:t>
      </w:r>
      <w:r w:rsidR="00342016">
        <w:br/>
      </w:r>
      <w:hyperlink r:id="rId16" w:history="1">
        <w:r w:rsidR="002231B2" w:rsidRPr="002231B2">
          <w:rPr>
            <w:rStyle w:val="Hyperlink"/>
            <w:i/>
            <w:iCs/>
          </w:rPr>
          <w:t>Dakota Conservation Network (https://conservesd.org)</w:t>
        </w:r>
      </w:hyperlink>
    </w:p>
    <w:p w14:paraId="3598F2D1" w14:textId="77777777" w:rsidR="00340D02" w:rsidRDefault="00340D02" w:rsidP="00340D02">
      <w:pPr>
        <w:pStyle w:val="ListParagraph"/>
        <w:spacing w:after="0" w:line="240" w:lineRule="auto"/>
        <w:rPr>
          <w:b/>
          <w:bCs/>
        </w:rPr>
      </w:pPr>
    </w:p>
    <w:p w14:paraId="31C765ED" w14:textId="7FFA04D9" w:rsidR="00F97D67" w:rsidRPr="00536DC6" w:rsidRDefault="004B6DB6" w:rsidP="00F97D67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General Discussion, </w:t>
      </w:r>
      <w:r w:rsidR="00BF29BD">
        <w:rPr>
          <w:b/>
          <w:bCs/>
        </w:rPr>
        <w:t xml:space="preserve">Questions, </w:t>
      </w:r>
      <w:r w:rsidR="0047500C" w:rsidRPr="400B1F0F">
        <w:rPr>
          <w:b/>
          <w:bCs/>
        </w:rPr>
        <w:t>Round Robin</w:t>
      </w:r>
      <w:r w:rsidR="00AA67EB" w:rsidRPr="400B1F0F">
        <w:rPr>
          <w:b/>
          <w:bCs/>
        </w:rPr>
        <w:t xml:space="preserve"> </w:t>
      </w:r>
      <w:r w:rsidR="00F06864">
        <w:rPr>
          <w:b/>
          <w:bCs/>
        </w:rPr>
        <w:t xml:space="preserve">of Conservation </w:t>
      </w:r>
      <w:r w:rsidR="00493F88" w:rsidRPr="400B1F0F">
        <w:rPr>
          <w:b/>
          <w:bCs/>
        </w:rPr>
        <w:t xml:space="preserve">Partners </w:t>
      </w:r>
      <w:r w:rsidR="00B05447">
        <w:rPr>
          <w:b/>
          <w:bCs/>
        </w:rPr>
        <w:t>Updates</w:t>
      </w:r>
      <w:r w:rsidR="00493F88" w:rsidRPr="400B1F0F">
        <w:rPr>
          <w:b/>
          <w:bCs/>
        </w:rPr>
        <w:t xml:space="preserve">: </w:t>
      </w:r>
    </w:p>
    <w:p w14:paraId="6F61DD2F" w14:textId="7D2B3DF8" w:rsidR="005A0B89" w:rsidRPr="005A0B89" w:rsidRDefault="005A0B89" w:rsidP="005A0B89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5A0B89">
        <w:rPr>
          <w:rFonts w:ascii="Segoe UI" w:eastAsia="Times New Roman" w:hAnsi="Segoe UI" w:cs="Segoe UI"/>
          <w:i/>
          <w:iCs/>
          <w:color w:val="242424"/>
          <w:sz w:val="21"/>
          <w:szCs w:val="21"/>
        </w:rPr>
        <w:t>Due to meeting agenda time constraints, the topics and length of time allocated may be limited. </w:t>
      </w:r>
    </w:p>
    <w:p w14:paraId="7FBA7163" w14:textId="0162C54E" w:rsidR="00B479E8" w:rsidRPr="00F72DF8" w:rsidRDefault="00FC6B84" w:rsidP="00F72DF8">
      <w:pPr>
        <w:pStyle w:val="ListParagraph"/>
        <w:numPr>
          <w:ilvl w:val="0"/>
          <w:numId w:val="16"/>
        </w:numPr>
        <w:spacing w:line="240" w:lineRule="auto"/>
      </w:pPr>
      <w:r w:rsidRPr="001A49C9">
        <w:t xml:space="preserve">South Central RC&amp;D – </w:t>
      </w:r>
      <w:r>
        <w:t>Jewel Bork, Director</w:t>
      </w:r>
    </w:p>
    <w:p w14:paraId="50F0EEF7" w14:textId="77777777" w:rsidR="00E86C04" w:rsidRPr="00536DC6" w:rsidRDefault="00E86C04" w:rsidP="00E86C04">
      <w:pPr>
        <w:pStyle w:val="ListParagraph"/>
        <w:ind w:left="2160"/>
      </w:pPr>
    </w:p>
    <w:p w14:paraId="671F8FD0" w14:textId="24AA2C7F" w:rsidR="006B06DC" w:rsidRPr="00536DC6" w:rsidRDefault="006B06DC" w:rsidP="006B06DC">
      <w:pPr>
        <w:pStyle w:val="ListParagraph"/>
        <w:numPr>
          <w:ilvl w:val="0"/>
          <w:numId w:val="9"/>
        </w:numPr>
        <w:spacing w:after="120"/>
        <w:rPr>
          <w:b/>
          <w:bCs/>
          <w:u w:val="single"/>
        </w:rPr>
      </w:pPr>
      <w:r w:rsidRPr="400B1F0F">
        <w:rPr>
          <w:b/>
          <w:bCs/>
          <w:u w:val="single"/>
        </w:rPr>
        <w:t>Upcoming State Technical Committee Meeting Dates</w:t>
      </w:r>
    </w:p>
    <w:p w14:paraId="7903CE33" w14:textId="2264A33B" w:rsidR="00022525" w:rsidRPr="00140EFE" w:rsidRDefault="002D0729" w:rsidP="007F7D32">
      <w:pPr>
        <w:spacing w:after="0" w:line="240" w:lineRule="auto"/>
        <w:ind w:left="1080"/>
      </w:pPr>
      <w:r>
        <w:t>December 1</w:t>
      </w:r>
      <w:r w:rsidR="00DB6693">
        <w:t>7</w:t>
      </w:r>
      <w:r>
        <w:t xml:space="preserve">, </w:t>
      </w:r>
      <w:proofErr w:type="gramStart"/>
      <w:r w:rsidR="00022525">
        <w:t>2024</w:t>
      </w:r>
      <w:proofErr w:type="gramEnd"/>
      <w:r w:rsidR="00E13C03">
        <w:t xml:space="preserve"> </w:t>
      </w:r>
      <w:r w:rsidR="00C516AF">
        <w:t>location TBD</w:t>
      </w:r>
    </w:p>
    <w:p w14:paraId="55F8B269" w14:textId="77777777" w:rsidR="005B09CB" w:rsidRDefault="005B09CB" w:rsidP="005B09CB">
      <w:pPr>
        <w:pBdr>
          <w:bottom w:val="single" w:sz="6" w:space="1" w:color="auto"/>
        </w:pBdr>
        <w:spacing w:after="0" w:line="240" w:lineRule="auto"/>
      </w:pPr>
    </w:p>
    <w:p w14:paraId="0239427C" w14:textId="77777777" w:rsidR="005B09CB" w:rsidRDefault="005B09CB" w:rsidP="005B09CB">
      <w:pPr>
        <w:spacing w:after="0" w:line="240" w:lineRule="auto"/>
      </w:pPr>
    </w:p>
    <w:p w14:paraId="3664D4CA" w14:textId="448D9564" w:rsidR="007D09A4" w:rsidRDefault="00E85587" w:rsidP="005B09CB">
      <w:pPr>
        <w:spacing w:after="0" w:line="240" w:lineRule="auto"/>
      </w:pPr>
      <w:r>
        <w:t>Find i</w:t>
      </w:r>
      <w:r w:rsidR="00F40832">
        <w:t xml:space="preserve">ndividual STC </w:t>
      </w:r>
      <w:r w:rsidR="00E140E7">
        <w:t xml:space="preserve">Meeting </w:t>
      </w:r>
      <w:r w:rsidR="0047156C">
        <w:t xml:space="preserve">archived </w:t>
      </w:r>
      <w:r w:rsidR="00E140E7">
        <w:t>information at</w:t>
      </w:r>
      <w:r w:rsidR="000423E0">
        <w:t xml:space="preserve"> </w:t>
      </w:r>
      <w:r w:rsidR="000423E0" w:rsidRPr="00990D87">
        <w:t>the USDA NRCS SD web page</w:t>
      </w:r>
      <w:r w:rsidR="000423E0" w:rsidRPr="00F75D21">
        <w:rPr>
          <w:b/>
          <w:bCs/>
        </w:rPr>
        <w:t xml:space="preserve"> </w:t>
      </w:r>
      <w:r w:rsidR="000423E0" w:rsidRPr="003524B2">
        <w:t>for</w:t>
      </w:r>
      <w:r w:rsidR="0036008B">
        <w:rPr>
          <w:b/>
          <w:bCs/>
        </w:rPr>
        <w:t xml:space="preserve"> </w:t>
      </w:r>
      <w:hyperlink r:id="rId17" w:history="1">
        <w:r w:rsidR="0036008B" w:rsidRPr="00A274CA">
          <w:rPr>
            <w:rStyle w:val="Hyperlink"/>
          </w:rPr>
          <w:t>https://www.nrcs.usda.gov/events/south-dakota-state-technical-committee-meeting</w:t>
        </w:r>
      </w:hyperlink>
      <w:r w:rsidR="0036008B">
        <w:t xml:space="preserve">. </w:t>
      </w:r>
    </w:p>
    <w:p w14:paraId="3D3B3C94" w14:textId="77777777" w:rsidR="005B09CB" w:rsidRDefault="005B09CB" w:rsidP="005B09CB">
      <w:pPr>
        <w:spacing w:after="0" w:line="240" w:lineRule="auto"/>
      </w:pPr>
    </w:p>
    <w:p w14:paraId="76447BF7" w14:textId="689BD4AF" w:rsidR="009A6130" w:rsidRPr="005B09CB" w:rsidRDefault="009A6130" w:rsidP="005B09CB">
      <w:pPr>
        <w:spacing w:after="0" w:line="240" w:lineRule="auto"/>
        <w:rPr>
          <w:b/>
          <w:bCs/>
        </w:rPr>
      </w:pPr>
      <w:r>
        <w:t xml:space="preserve">Shortened URL: </w:t>
      </w:r>
      <w:hyperlink r:id="rId18" w:history="1">
        <w:r w:rsidRPr="00432F5E">
          <w:rPr>
            <w:rStyle w:val="Hyperlink"/>
          </w:rPr>
          <w:t>https://bit.ly/StateTechnicalCommittee</w:t>
        </w:r>
      </w:hyperlink>
      <w:r w:rsidR="006F791F">
        <w:rPr>
          <w:rStyle w:val="Hyperlink"/>
        </w:rPr>
        <w:br/>
      </w:r>
    </w:p>
    <w:p w14:paraId="2E1BDC53" w14:textId="77CBEF51" w:rsidR="003A3EF3" w:rsidRPr="003A3EF3" w:rsidRDefault="003A3EF3" w:rsidP="003A3EF3">
      <w:pPr>
        <w:spacing w:after="0" w:line="240" w:lineRule="auto"/>
        <w:rPr>
          <w:rFonts w:ascii="Cavolini" w:eastAsia="Cavolini" w:hAnsi="Cavolini" w:cs="Cavolini"/>
          <w:b/>
          <w:bCs/>
          <w:color w:val="FF0000"/>
        </w:rPr>
      </w:pPr>
      <w:r>
        <w:t xml:space="preserve"> </w:t>
      </w:r>
      <w:r>
        <w:rPr>
          <w:i/>
          <w:iCs/>
        </w:rPr>
        <w:t>USDA is an equal opportunity employer, provider, and lender</w:t>
      </w:r>
    </w:p>
    <w:sectPr w:rsidR="003A3EF3" w:rsidRPr="003A3EF3" w:rsidSect="009B7900">
      <w:headerReference w:type="default" r:id="rId19"/>
      <w:pgSz w:w="12240" w:h="15840" w:code="1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A9D0F" w14:textId="77777777" w:rsidR="00BA7665" w:rsidRDefault="00BA7665" w:rsidP="008F722F">
      <w:pPr>
        <w:spacing w:after="0" w:line="240" w:lineRule="auto"/>
      </w:pPr>
      <w:r>
        <w:separator/>
      </w:r>
    </w:p>
  </w:endnote>
  <w:endnote w:type="continuationSeparator" w:id="0">
    <w:p w14:paraId="6B4512C3" w14:textId="77777777" w:rsidR="00BA7665" w:rsidRDefault="00BA7665" w:rsidP="008F722F">
      <w:pPr>
        <w:spacing w:after="0" w:line="240" w:lineRule="auto"/>
      </w:pPr>
      <w:r>
        <w:continuationSeparator/>
      </w:r>
    </w:p>
  </w:endnote>
  <w:endnote w:type="continuationNotice" w:id="1">
    <w:p w14:paraId="625ABA6F" w14:textId="77777777" w:rsidR="00BA7665" w:rsidRDefault="00BA7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4073D" w14:textId="77777777" w:rsidR="00BA7665" w:rsidRDefault="00BA7665" w:rsidP="008F722F">
      <w:pPr>
        <w:spacing w:after="0" w:line="240" w:lineRule="auto"/>
      </w:pPr>
      <w:r>
        <w:separator/>
      </w:r>
    </w:p>
  </w:footnote>
  <w:footnote w:type="continuationSeparator" w:id="0">
    <w:p w14:paraId="00850492" w14:textId="77777777" w:rsidR="00BA7665" w:rsidRDefault="00BA7665" w:rsidP="008F722F">
      <w:pPr>
        <w:spacing w:after="0" w:line="240" w:lineRule="auto"/>
      </w:pPr>
      <w:r>
        <w:continuationSeparator/>
      </w:r>
    </w:p>
  </w:footnote>
  <w:footnote w:type="continuationNotice" w:id="1">
    <w:p w14:paraId="30C1C4FD" w14:textId="77777777" w:rsidR="00BA7665" w:rsidRDefault="00BA76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AD02D" w14:textId="78854CA4" w:rsidR="008F722F" w:rsidRDefault="00A813BD" w:rsidP="000D195A">
    <w:pPr>
      <w:pStyle w:val="Header"/>
      <w:tabs>
        <w:tab w:val="clear" w:pos="4680"/>
        <w:tab w:val="clear" w:pos="9360"/>
        <w:tab w:val="left" w:pos="1605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5BAF0" wp14:editId="531CB0DB">
          <wp:simplePos x="0" y="0"/>
          <wp:positionH relativeFrom="column">
            <wp:posOffset>-607695</wp:posOffset>
          </wp:positionH>
          <wp:positionV relativeFrom="paragraph">
            <wp:posOffset>-252730</wp:posOffset>
          </wp:positionV>
          <wp:extent cx="2819400" cy="4260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CD">
      <w:tab/>
    </w:r>
    <w:r w:rsidR="000D195A">
      <w:tab/>
    </w:r>
  </w:p>
  <w:p w14:paraId="4842AA98" w14:textId="4BF5B086" w:rsidR="000D195A" w:rsidRDefault="000D195A" w:rsidP="000D195A">
    <w:pPr>
      <w:pStyle w:val="Header"/>
      <w:tabs>
        <w:tab w:val="clear" w:pos="4680"/>
        <w:tab w:val="clear" w:pos="9360"/>
        <w:tab w:val="left" w:pos="1605"/>
        <w:tab w:val="left" w:pos="3870"/>
      </w:tabs>
    </w:pPr>
    <w: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80E97"/>
    <w:multiLevelType w:val="hybridMultilevel"/>
    <w:tmpl w:val="003E9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67F9E"/>
    <w:multiLevelType w:val="hybridMultilevel"/>
    <w:tmpl w:val="35FA3B00"/>
    <w:lvl w:ilvl="0" w:tplc="4956E3A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DA42D21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00FB"/>
    <w:multiLevelType w:val="hybridMultilevel"/>
    <w:tmpl w:val="74289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4C5118"/>
    <w:multiLevelType w:val="hybridMultilevel"/>
    <w:tmpl w:val="7BB08644"/>
    <w:lvl w:ilvl="0" w:tplc="457C3402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8FF21"/>
    <w:multiLevelType w:val="hybridMultilevel"/>
    <w:tmpl w:val="29B46396"/>
    <w:lvl w:ilvl="0" w:tplc="CE6ED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06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4D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E4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61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8A3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CD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6F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BE8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74C3F"/>
    <w:multiLevelType w:val="hybridMultilevel"/>
    <w:tmpl w:val="96409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D980E9"/>
    <w:multiLevelType w:val="hybridMultilevel"/>
    <w:tmpl w:val="D32E0BC6"/>
    <w:lvl w:ilvl="0" w:tplc="1F5A0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E4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4B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01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045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B28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66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C3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027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637C0"/>
    <w:multiLevelType w:val="hybridMultilevel"/>
    <w:tmpl w:val="83B41AFC"/>
    <w:lvl w:ilvl="0" w:tplc="591852F2">
      <w:numFmt w:val="bullet"/>
      <w:lvlText w:val=""/>
      <w:lvlJc w:val="left"/>
      <w:pPr>
        <w:ind w:left="1488" w:hanging="360"/>
      </w:pPr>
      <w:rPr>
        <w:rFonts w:ascii="Wingdings" w:eastAsiaTheme="minorHAnsi" w:hAnsi="Wingding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3C22229A"/>
    <w:multiLevelType w:val="hybridMultilevel"/>
    <w:tmpl w:val="9E665540"/>
    <w:lvl w:ilvl="0" w:tplc="12DCFC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EF822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C0CBB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5382D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0646A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F6E92F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4A46D2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8A72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22330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A76A3B"/>
    <w:multiLevelType w:val="hybridMultilevel"/>
    <w:tmpl w:val="6E285DEE"/>
    <w:lvl w:ilvl="0" w:tplc="E85CAC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B3E7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26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08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21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28A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0B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E2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A1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75C6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46753FB"/>
    <w:multiLevelType w:val="hybridMultilevel"/>
    <w:tmpl w:val="253E0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C313B2"/>
    <w:multiLevelType w:val="hybridMultilevel"/>
    <w:tmpl w:val="B552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A296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28E53D4"/>
    <w:multiLevelType w:val="hybridMultilevel"/>
    <w:tmpl w:val="541080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2FD6C7C"/>
    <w:multiLevelType w:val="hybridMultilevel"/>
    <w:tmpl w:val="E048D172"/>
    <w:lvl w:ilvl="0" w:tplc="461C0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205A3"/>
    <w:multiLevelType w:val="hybridMultilevel"/>
    <w:tmpl w:val="FBA48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C519A"/>
    <w:multiLevelType w:val="hybridMultilevel"/>
    <w:tmpl w:val="A482906E"/>
    <w:lvl w:ilvl="0" w:tplc="530693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26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47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AE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C4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B23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EF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6E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00E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66B2A"/>
    <w:multiLevelType w:val="hybridMultilevel"/>
    <w:tmpl w:val="EB42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A14"/>
    <w:multiLevelType w:val="hybridMultilevel"/>
    <w:tmpl w:val="DBB08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057F4"/>
    <w:multiLevelType w:val="hybridMultilevel"/>
    <w:tmpl w:val="95C40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104043"/>
    <w:multiLevelType w:val="multilevel"/>
    <w:tmpl w:val="0A62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55E78"/>
    <w:multiLevelType w:val="hybridMultilevel"/>
    <w:tmpl w:val="12662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C54BD1"/>
    <w:multiLevelType w:val="hybridMultilevel"/>
    <w:tmpl w:val="C862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E036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EF83703"/>
    <w:multiLevelType w:val="multilevel"/>
    <w:tmpl w:val="6E7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58DA71"/>
    <w:multiLevelType w:val="hybridMultilevel"/>
    <w:tmpl w:val="F80C9DA4"/>
    <w:lvl w:ilvl="0" w:tplc="1EA65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88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2F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62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0A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EF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00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C4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18E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761930">
    <w:abstractNumId w:val="6"/>
  </w:num>
  <w:num w:numId="2" w16cid:durableId="1330644021">
    <w:abstractNumId w:val="8"/>
  </w:num>
  <w:num w:numId="3" w16cid:durableId="1214269843">
    <w:abstractNumId w:val="9"/>
  </w:num>
  <w:num w:numId="4" w16cid:durableId="417605481">
    <w:abstractNumId w:val="26"/>
  </w:num>
  <w:num w:numId="5" w16cid:durableId="1796172425">
    <w:abstractNumId w:val="4"/>
  </w:num>
  <w:num w:numId="6" w16cid:durableId="1335188934">
    <w:abstractNumId w:val="17"/>
  </w:num>
  <w:num w:numId="7" w16cid:durableId="279000025">
    <w:abstractNumId w:val="10"/>
  </w:num>
  <w:num w:numId="8" w16cid:durableId="254828984">
    <w:abstractNumId w:val="15"/>
  </w:num>
  <w:num w:numId="9" w16cid:durableId="1046566350">
    <w:abstractNumId w:val="23"/>
  </w:num>
  <w:num w:numId="10" w16cid:durableId="1276139861">
    <w:abstractNumId w:val="12"/>
  </w:num>
  <w:num w:numId="11" w16cid:durableId="352417051">
    <w:abstractNumId w:val="13"/>
  </w:num>
  <w:num w:numId="12" w16cid:durableId="2039577637">
    <w:abstractNumId w:val="22"/>
  </w:num>
  <w:num w:numId="13" w16cid:durableId="1916091693">
    <w:abstractNumId w:val="5"/>
  </w:num>
  <w:num w:numId="14" w16cid:durableId="530651011">
    <w:abstractNumId w:val="11"/>
  </w:num>
  <w:num w:numId="15" w16cid:durableId="1660379322">
    <w:abstractNumId w:val="2"/>
  </w:num>
  <w:num w:numId="16" w16cid:durableId="202638838">
    <w:abstractNumId w:val="20"/>
  </w:num>
  <w:num w:numId="17" w16cid:durableId="1852719264">
    <w:abstractNumId w:val="24"/>
  </w:num>
  <w:num w:numId="18" w16cid:durableId="1569994158">
    <w:abstractNumId w:val="0"/>
  </w:num>
  <w:num w:numId="19" w16cid:durableId="258562177">
    <w:abstractNumId w:val="3"/>
  </w:num>
  <w:num w:numId="20" w16cid:durableId="931010779">
    <w:abstractNumId w:val="7"/>
  </w:num>
  <w:num w:numId="21" w16cid:durableId="1450125924">
    <w:abstractNumId w:val="25"/>
  </w:num>
  <w:num w:numId="22" w16cid:durableId="1001472913">
    <w:abstractNumId w:val="21"/>
  </w:num>
  <w:num w:numId="23" w16cid:durableId="390277108">
    <w:abstractNumId w:val="18"/>
  </w:num>
  <w:num w:numId="24" w16cid:durableId="360395759">
    <w:abstractNumId w:val="1"/>
  </w:num>
  <w:num w:numId="25" w16cid:durableId="1730574152">
    <w:abstractNumId w:val="19"/>
  </w:num>
  <w:num w:numId="26" w16cid:durableId="1429545254">
    <w:abstractNumId w:val="16"/>
  </w:num>
  <w:num w:numId="27" w16cid:durableId="20319503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9C05C6"/>
    <w:rsid w:val="000023B2"/>
    <w:rsid w:val="00002A61"/>
    <w:rsid w:val="000040D6"/>
    <w:rsid w:val="00004383"/>
    <w:rsid w:val="00004985"/>
    <w:rsid w:val="000114B4"/>
    <w:rsid w:val="00011773"/>
    <w:rsid w:val="00011A82"/>
    <w:rsid w:val="00012C61"/>
    <w:rsid w:val="00013222"/>
    <w:rsid w:val="000165B5"/>
    <w:rsid w:val="00020D65"/>
    <w:rsid w:val="00020F7D"/>
    <w:rsid w:val="00022061"/>
    <w:rsid w:val="00022525"/>
    <w:rsid w:val="00023B32"/>
    <w:rsid w:val="00024153"/>
    <w:rsid w:val="000256E5"/>
    <w:rsid w:val="0002695C"/>
    <w:rsid w:val="0002750D"/>
    <w:rsid w:val="0002756A"/>
    <w:rsid w:val="00031E27"/>
    <w:rsid w:val="000423E0"/>
    <w:rsid w:val="00044060"/>
    <w:rsid w:val="00046613"/>
    <w:rsid w:val="0004664D"/>
    <w:rsid w:val="000503FD"/>
    <w:rsid w:val="0005083B"/>
    <w:rsid w:val="00053446"/>
    <w:rsid w:val="000542A3"/>
    <w:rsid w:val="0005509D"/>
    <w:rsid w:val="00061189"/>
    <w:rsid w:val="00061661"/>
    <w:rsid w:val="0006188A"/>
    <w:rsid w:val="00062530"/>
    <w:rsid w:val="00062DAD"/>
    <w:rsid w:val="00064C9F"/>
    <w:rsid w:val="00064F9B"/>
    <w:rsid w:val="00065CCB"/>
    <w:rsid w:val="000666B3"/>
    <w:rsid w:val="00068000"/>
    <w:rsid w:val="00070D43"/>
    <w:rsid w:val="00070EC8"/>
    <w:rsid w:val="00074722"/>
    <w:rsid w:val="00075D89"/>
    <w:rsid w:val="000773F2"/>
    <w:rsid w:val="00077477"/>
    <w:rsid w:val="00080F3B"/>
    <w:rsid w:val="000818BF"/>
    <w:rsid w:val="000870F0"/>
    <w:rsid w:val="00087292"/>
    <w:rsid w:val="00091A43"/>
    <w:rsid w:val="00092A97"/>
    <w:rsid w:val="000A3ACF"/>
    <w:rsid w:val="000A484E"/>
    <w:rsid w:val="000A505F"/>
    <w:rsid w:val="000A5B89"/>
    <w:rsid w:val="000A6001"/>
    <w:rsid w:val="000A7C35"/>
    <w:rsid w:val="000B0FE7"/>
    <w:rsid w:val="000B2483"/>
    <w:rsid w:val="000B2ED1"/>
    <w:rsid w:val="000B4D08"/>
    <w:rsid w:val="000B5C05"/>
    <w:rsid w:val="000B7509"/>
    <w:rsid w:val="000B7B61"/>
    <w:rsid w:val="000C000D"/>
    <w:rsid w:val="000C033B"/>
    <w:rsid w:val="000C0D47"/>
    <w:rsid w:val="000C1D75"/>
    <w:rsid w:val="000C2250"/>
    <w:rsid w:val="000C2F43"/>
    <w:rsid w:val="000C3D99"/>
    <w:rsid w:val="000D195A"/>
    <w:rsid w:val="000D28B3"/>
    <w:rsid w:val="000D5CAE"/>
    <w:rsid w:val="000D699B"/>
    <w:rsid w:val="000D6CCF"/>
    <w:rsid w:val="000D793B"/>
    <w:rsid w:val="000E1955"/>
    <w:rsid w:val="000E1B73"/>
    <w:rsid w:val="000E1E30"/>
    <w:rsid w:val="000E2970"/>
    <w:rsid w:val="000E2CED"/>
    <w:rsid w:val="000E6648"/>
    <w:rsid w:val="000E76A1"/>
    <w:rsid w:val="000F0B8B"/>
    <w:rsid w:val="000F37CF"/>
    <w:rsid w:val="000F5ADE"/>
    <w:rsid w:val="000F7327"/>
    <w:rsid w:val="00100C07"/>
    <w:rsid w:val="001022D0"/>
    <w:rsid w:val="0010248E"/>
    <w:rsid w:val="001049E7"/>
    <w:rsid w:val="00104C26"/>
    <w:rsid w:val="0010535E"/>
    <w:rsid w:val="001058F0"/>
    <w:rsid w:val="001073FA"/>
    <w:rsid w:val="00107D77"/>
    <w:rsid w:val="00115C24"/>
    <w:rsid w:val="001163E0"/>
    <w:rsid w:val="00121071"/>
    <w:rsid w:val="00121130"/>
    <w:rsid w:val="00121770"/>
    <w:rsid w:val="0012402F"/>
    <w:rsid w:val="001255C4"/>
    <w:rsid w:val="00126B42"/>
    <w:rsid w:val="00127D1D"/>
    <w:rsid w:val="0013243E"/>
    <w:rsid w:val="00132D6D"/>
    <w:rsid w:val="001353DB"/>
    <w:rsid w:val="00137E82"/>
    <w:rsid w:val="00140356"/>
    <w:rsid w:val="00140697"/>
    <w:rsid w:val="00140BFD"/>
    <w:rsid w:val="00140EFE"/>
    <w:rsid w:val="0014763B"/>
    <w:rsid w:val="001511B7"/>
    <w:rsid w:val="00152B44"/>
    <w:rsid w:val="00152D69"/>
    <w:rsid w:val="00153316"/>
    <w:rsid w:val="0015439B"/>
    <w:rsid w:val="0015445A"/>
    <w:rsid w:val="00154F4C"/>
    <w:rsid w:val="00155EEA"/>
    <w:rsid w:val="001610C5"/>
    <w:rsid w:val="0016110E"/>
    <w:rsid w:val="00164E96"/>
    <w:rsid w:val="00171A2A"/>
    <w:rsid w:val="001726FA"/>
    <w:rsid w:val="00173986"/>
    <w:rsid w:val="00174FBE"/>
    <w:rsid w:val="00176BA9"/>
    <w:rsid w:val="00177A4C"/>
    <w:rsid w:val="0018099E"/>
    <w:rsid w:val="00180DCB"/>
    <w:rsid w:val="0018366D"/>
    <w:rsid w:val="00183E03"/>
    <w:rsid w:val="0018494D"/>
    <w:rsid w:val="001854F7"/>
    <w:rsid w:val="00185A49"/>
    <w:rsid w:val="00185A56"/>
    <w:rsid w:val="00187CA5"/>
    <w:rsid w:val="001905E2"/>
    <w:rsid w:val="00191D97"/>
    <w:rsid w:val="001939A1"/>
    <w:rsid w:val="001958ED"/>
    <w:rsid w:val="00195C04"/>
    <w:rsid w:val="001A225B"/>
    <w:rsid w:val="001A47C1"/>
    <w:rsid w:val="001A49C9"/>
    <w:rsid w:val="001A49EC"/>
    <w:rsid w:val="001A5F1F"/>
    <w:rsid w:val="001A683F"/>
    <w:rsid w:val="001A7024"/>
    <w:rsid w:val="001A7972"/>
    <w:rsid w:val="001B075B"/>
    <w:rsid w:val="001B0949"/>
    <w:rsid w:val="001B0BA0"/>
    <w:rsid w:val="001B162D"/>
    <w:rsid w:val="001B23DF"/>
    <w:rsid w:val="001B796F"/>
    <w:rsid w:val="001C1600"/>
    <w:rsid w:val="001C2BBA"/>
    <w:rsid w:val="001C302F"/>
    <w:rsid w:val="001C749D"/>
    <w:rsid w:val="001D4A26"/>
    <w:rsid w:val="001D594D"/>
    <w:rsid w:val="001D5EED"/>
    <w:rsid w:val="001D5F84"/>
    <w:rsid w:val="001E170C"/>
    <w:rsid w:val="001E390A"/>
    <w:rsid w:val="001E4C69"/>
    <w:rsid w:val="001E525A"/>
    <w:rsid w:val="001E7270"/>
    <w:rsid w:val="001F0B4B"/>
    <w:rsid w:val="001F0B9F"/>
    <w:rsid w:val="001F0E0C"/>
    <w:rsid w:val="001F1B39"/>
    <w:rsid w:val="001F2489"/>
    <w:rsid w:val="001F2E64"/>
    <w:rsid w:val="001F339B"/>
    <w:rsid w:val="001F3B90"/>
    <w:rsid w:val="001F47F8"/>
    <w:rsid w:val="001F5873"/>
    <w:rsid w:val="001F74B9"/>
    <w:rsid w:val="00200C94"/>
    <w:rsid w:val="00202A63"/>
    <w:rsid w:val="00203D71"/>
    <w:rsid w:val="00205D58"/>
    <w:rsid w:val="00211E78"/>
    <w:rsid w:val="00212356"/>
    <w:rsid w:val="002125EC"/>
    <w:rsid w:val="00212712"/>
    <w:rsid w:val="00214ABC"/>
    <w:rsid w:val="00214B04"/>
    <w:rsid w:val="00216978"/>
    <w:rsid w:val="00216D2C"/>
    <w:rsid w:val="002179CD"/>
    <w:rsid w:val="00217E47"/>
    <w:rsid w:val="00221C03"/>
    <w:rsid w:val="002231B2"/>
    <w:rsid w:val="00223F72"/>
    <w:rsid w:val="00223FEA"/>
    <w:rsid w:val="0022700B"/>
    <w:rsid w:val="00230287"/>
    <w:rsid w:val="002302D6"/>
    <w:rsid w:val="00231510"/>
    <w:rsid w:val="00232605"/>
    <w:rsid w:val="0023314A"/>
    <w:rsid w:val="00233547"/>
    <w:rsid w:val="00234B4F"/>
    <w:rsid w:val="00234E6A"/>
    <w:rsid w:val="00237B44"/>
    <w:rsid w:val="002410A9"/>
    <w:rsid w:val="002446CC"/>
    <w:rsid w:val="002451AC"/>
    <w:rsid w:val="00245D30"/>
    <w:rsid w:val="00250598"/>
    <w:rsid w:val="00251C8C"/>
    <w:rsid w:val="0025296E"/>
    <w:rsid w:val="002529B7"/>
    <w:rsid w:val="002554D1"/>
    <w:rsid w:val="00257287"/>
    <w:rsid w:val="0026092C"/>
    <w:rsid w:val="00262BA0"/>
    <w:rsid w:val="00263FFC"/>
    <w:rsid w:val="0026454E"/>
    <w:rsid w:val="00265BD3"/>
    <w:rsid w:val="00266A62"/>
    <w:rsid w:val="00266D31"/>
    <w:rsid w:val="00267074"/>
    <w:rsid w:val="002700D4"/>
    <w:rsid w:val="002718B6"/>
    <w:rsid w:val="002723B0"/>
    <w:rsid w:val="00272480"/>
    <w:rsid w:val="00273360"/>
    <w:rsid w:val="002741C0"/>
    <w:rsid w:val="00277AF0"/>
    <w:rsid w:val="00280874"/>
    <w:rsid w:val="00281364"/>
    <w:rsid w:val="00282B43"/>
    <w:rsid w:val="002870F4"/>
    <w:rsid w:val="00291CD3"/>
    <w:rsid w:val="00294474"/>
    <w:rsid w:val="00294905"/>
    <w:rsid w:val="002957A2"/>
    <w:rsid w:val="00296AD0"/>
    <w:rsid w:val="00297339"/>
    <w:rsid w:val="00297938"/>
    <w:rsid w:val="002A1B1E"/>
    <w:rsid w:val="002A20A9"/>
    <w:rsid w:val="002B06EA"/>
    <w:rsid w:val="002B0F95"/>
    <w:rsid w:val="002B12A2"/>
    <w:rsid w:val="002B4AB6"/>
    <w:rsid w:val="002B5E09"/>
    <w:rsid w:val="002C016E"/>
    <w:rsid w:val="002C0FBA"/>
    <w:rsid w:val="002C30CE"/>
    <w:rsid w:val="002C3900"/>
    <w:rsid w:val="002C3AB2"/>
    <w:rsid w:val="002C6499"/>
    <w:rsid w:val="002C6741"/>
    <w:rsid w:val="002C6D5E"/>
    <w:rsid w:val="002C7D34"/>
    <w:rsid w:val="002D0729"/>
    <w:rsid w:val="002D0C0B"/>
    <w:rsid w:val="002D1A9D"/>
    <w:rsid w:val="002D2AE4"/>
    <w:rsid w:val="002D2CB6"/>
    <w:rsid w:val="002D63C4"/>
    <w:rsid w:val="002D63E2"/>
    <w:rsid w:val="002D650D"/>
    <w:rsid w:val="002D7F18"/>
    <w:rsid w:val="002E0541"/>
    <w:rsid w:val="002E0F0C"/>
    <w:rsid w:val="002E488D"/>
    <w:rsid w:val="002E4E2B"/>
    <w:rsid w:val="002E59A0"/>
    <w:rsid w:val="002E7DD8"/>
    <w:rsid w:val="002F169B"/>
    <w:rsid w:val="002F2F2E"/>
    <w:rsid w:val="002F4268"/>
    <w:rsid w:val="002F44C3"/>
    <w:rsid w:val="002F4F82"/>
    <w:rsid w:val="002F6CEE"/>
    <w:rsid w:val="00300041"/>
    <w:rsid w:val="00300919"/>
    <w:rsid w:val="00300ABD"/>
    <w:rsid w:val="003010B2"/>
    <w:rsid w:val="003032AC"/>
    <w:rsid w:val="00304F7B"/>
    <w:rsid w:val="00305E37"/>
    <w:rsid w:val="00306F93"/>
    <w:rsid w:val="00311116"/>
    <w:rsid w:val="0031301C"/>
    <w:rsid w:val="00317320"/>
    <w:rsid w:val="00320EB6"/>
    <w:rsid w:val="003251B9"/>
    <w:rsid w:val="00326363"/>
    <w:rsid w:val="00327B1E"/>
    <w:rsid w:val="00330DCB"/>
    <w:rsid w:val="00332684"/>
    <w:rsid w:val="00332CC8"/>
    <w:rsid w:val="003334AA"/>
    <w:rsid w:val="00333A0D"/>
    <w:rsid w:val="00334729"/>
    <w:rsid w:val="003357A6"/>
    <w:rsid w:val="003369CA"/>
    <w:rsid w:val="00336AB8"/>
    <w:rsid w:val="00340D02"/>
    <w:rsid w:val="00341847"/>
    <w:rsid w:val="00342016"/>
    <w:rsid w:val="003426D7"/>
    <w:rsid w:val="00342D94"/>
    <w:rsid w:val="003459EA"/>
    <w:rsid w:val="0034700B"/>
    <w:rsid w:val="003505F2"/>
    <w:rsid w:val="003509B0"/>
    <w:rsid w:val="003524B2"/>
    <w:rsid w:val="003526C3"/>
    <w:rsid w:val="00352A12"/>
    <w:rsid w:val="00352A94"/>
    <w:rsid w:val="0035650E"/>
    <w:rsid w:val="0035681C"/>
    <w:rsid w:val="00356FA9"/>
    <w:rsid w:val="00357273"/>
    <w:rsid w:val="00357EB7"/>
    <w:rsid w:val="0036008B"/>
    <w:rsid w:val="00361F23"/>
    <w:rsid w:val="00363C73"/>
    <w:rsid w:val="00364183"/>
    <w:rsid w:val="00364532"/>
    <w:rsid w:val="003677A4"/>
    <w:rsid w:val="00372D94"/>
    <w:rsid w:val="00374C9E"/>
    <w:rsid w:val="00380266"/>
    <w:rsid w:val="00381F17"/>
    <w:rsid w:val="00382649"/>
    <w:rsid w:val="00383D40"/>
    <w:rsid w:val="00386111"/>
    <w:rsid w:val="0038639F"/>
    <w:rsid w:val="00390636"/>
    <w:rsid w:val="00392420"/>
    <w:rsid w:val="00392A33"/>
    <w:rsid w:val="00392EEA"/>
    <w:rsid w:val="00393563"/>
    <w:rsid w:val="00394F0F"/>
    <w:rsid w:val="00396F59"/>
    <w:rsid w:val="003971BC"/>
    <w:rsid w:val="003A0B31"/>
    <w:rsid w:val="003A0DEB"/>
    <w:rsid w:val="003A173A"/>
    <w:rsid w:val="003A2848"/>
    <w:rsid w:val="003A2ACC"/>
    <w:rsid w:val="003A39F3"/>
    <w:rsid w:val="003A3EF3"/>
    <w:rsid w:val="003A4018"/>
    <w:rsid w:val="003A40D9"/>
    <w:rsid w:val="003A43EA"/>
    <w:rsid w:val="003A57AE"/>
    <w:rsid w:val="003B086E"/>
    <w:rsid w:val="003B112D"/>
    <w:rsid w:val="003B1D33"/>
    <w:rsid w:val="003B203E"/>
    <w:rsid w:val="003B4BA4"/>
    <w:rsid w:val="003B516F"/>
    <w:rsid w:val="003C002D"/>
    <w:rsid w:val="003C1BC7"/>
    <w:rsid w:val="003C40B4"/>
    <w:rsid w:val="003C4475"/>
    <w:rsid w:val="003D01CE"/>
    <w:rsid w:val="003D366B"/>
    <w:rsid w:val="003D3C10"/>
    <w:rsid w:val="003D3E42"/>
    <w:rsid w:val="003D55ED"/>
    <w:rsid w:val="003D5E34"/>
    <w:rsid w:val="003D7418"/>
    <w:rsid w:val="003D7DFE"/>
    <w:rsid w:val="003E0B1D"/>
    <w:rsid w:val="003E4D05"/>
    <w:rsid w:val="003E5A25"/>
    <w:rsid w:val="003E65A6"/>
    <w:rsid w:val="003E6634"/>
    <w:rsid w:val="003E706E"/>
    <w:rsid w:val="003E71CD"/>
    <w:rsid w:val="003F1E55"/>
    <w:rsid w:val="003F34E3"/>
    <w:rsid w:val="003F4673"/>
    <w:rsid w:val="00401F55"/>
    <w:rsid w:val="00402B3B"/>
    <w:rsid w:val="00405CFB"/>
    <w:rsid w:val="00406A71"/>
    <w:rsid w:val="00406B27"/>
    <w:rsid w:val="00407444"/>
    <w:rsid w:val="004102B1"/>
    <w:rsid w:val="004106AC"/>
    <w:rsid w:val="00411F09"/>
    <w:rsid w:val="004154BD"/>
    <w:rsid w:val="00420DA0"/>
    <w:rsid w:val="004231F1"/>
    <w:rsid w:val="0042428C"/>
    <w:rsid w:val="00424864"/>
    <w:rsid w:val="00424E77"/>
    <w:rsid w:val="004278D7"/>
    <w:rsid w:val="004309C4"/>
    <w:rsid w:val="00432878"/>
    <w:rsid w:val="00432947"/>
    <w:rsid w:val="00432A2D"/>
    <w:rsid w:val="00433A9A"/>
    <w:rsid w:val="00433AD5"/>
    <w:rsid w:val="004340B6"/>
    <w:rsid w:val="00434A50"/>
    <w:rsid w:val="0043690A"/>
    <w:rsid w:val="004455D3"/>
    <w:rsid w:val="0044703C"/>
    <w:rsid w:val="004472AB"/>
    <w:rsid w:val="0045029E"/>
    <w:rsid w:val="0045210A"/>
    <w:rsid w:val="00452B06"/>
    <w:rsid w:val="00455BAF"/>
    <w:rsid w:val="00455DBF"/>
    <w:rsid w:val="00455DCA"/>
    <w:rsid w:val="00455E48"/>
    <w:rsid w:val="00457638"/>
    <w:rsid w:val="00457829"/>
    <w:rsid w:val="0046167B"/>
    <w:rsid w:val="0046176A"/>
    <w:rsid w:val="00462254"/>
    <w:rsid w:val="004634F9"/>
    <w:rsid w:val="00463802"/>
    <w:rsid w:val="00464ACF"/>
    <w:rsid w:val="004657E3"/>
    <w:rsid w:val="00467190"/>
    <w:rsid w:val="0046719B"/>
    <w:rsid w:val="00467B35"/>
    <w:rsid w:val="00470296"/>
    <w:rsid w:val="0047156C"/>
    <w:rsid w:val="0047500C"/>
    <w:rsid w:val="00476215"/>
    <w:rsid w:val="0048140A"/>
    <w:rsid w:val="00481907"/>
    <w:rsid w:val="00481DF3"/>
    <w:rsid w:val="0048315D"/>
    <w:rsid w:val="004832E2"/>
    <w:rsid w:val="004832F1"/>
    <w:rsid w:val="0048568A"/>
    <w:rsid w:val="00487B93"/>
    <w:rsid w:val="00490505"/>
    <w:rsid w:val="004914D6"/>
    <w:rsid w:val="0049165C"/>
    <w:rsid w:val="0049222A"/>
    <w:rsid w:val="004929E8"/>
    <w:rsid w:val="0049343F"/>
    <w:rsid w:val="00493622"/>
    <w:rsid w:val="00493F88"/>
    <w:rsid w:val="004961F3"/>
    <w:rsid w:val="00496867"/>
    <w:rsid w:val="004A0C94"/>
    <w:rsid w:val="004A1E4C"/>
    <w:rsid w:val="004A29C7"/>
    <w:rsid w:val="004A34E6"/>
    <w:rsid w:val="004A6353"/>
    <w:rsid w:val="004A75A3"/>
    <w:rsid w:val="004B0DFE"/>
    <w:rsid w:val="004B1BEA"/>
    <w:rsid w:val="004B2634"/>
    <w:rsid w:val="004B2975"/>
    <w:rsid w:val="004B3532"/>
    <w:rsid w:val="004B420B"/>
    <w:rsid w:val="004B473A"/>
    <w:rsid w:val="004B4E7C"/>
    <w:rsid w:val="004B6DB6"/>
    <w:rsid w:val="004B76AC"/>
    <w:rsid w:val="004B7DEC"/>
    <w:rsid w:val="004C22E0"/>
    <w:rsid w:val="004C23EF"/>
    <w:rsid w:val="004C29E8"/>
    <w:rsid w:val="004C33F2"/>
    <w:rsid w:val="004C4292"/>
    <w:rsid w:val="004C4EBB"/>
    <w:rsid w:val="004C571F"/>
    <w:rsid w:val="004D04A5"/>
    <w:rsid w:val="004D4ACF"/>
    <w:rsid w:val="004D500E"/>
    <w:rsid w:val="004D69D2"/>
    <w:rsid w:val="004D721F"/>
    <w:rsid w:val="004D76E1"/>
    <w:rsid w:val="004D7FB8"/>
    <w:rsid w:val="004E0D93"/>
    <w:rsid w:val="004E149D"/>
    <w:rsid w:val="004E71DD"/>
    <w:rsid w:val="004F007B"/>
    <w:rsid w:val="004F03EB"/>
    <w:rsid w:val="004F067E"/>
    <w:rsid w:val="004F0B2B"/>
    <w:rsid w:val="004F1BDC"/>
    <w:rsid w:val="004F528C"/>
    <w:rsid w:val="004F6441"/>
    <w:rsid w:val="00503378"/>
    <w:rsid w:val="005041E4"/>
    <w:rsid w:val="00505695"/>
    <w:rsid w:val="005067F9"/>
    <w:rsid w:val="00510372"/>
    <w:rsid w:val="00510D8A"/>
    <w:rsid w:val="005122B5"/>
    <w:rsid w:val="0051414F"/>
    <w:rsid w:val="00514A5F"/>
    <w:rsid w:val="00514F06"/>
    <w:rsid w:val="005167A9"/>
    <w:rsid w:val="00516840"/>
    <w:rsid w:val="00516FC8"/>
    <w:rsid w:val="0051794F"/>
    <w:rsid w:val="00517FF7"/>
    <w:rsid w:val="00520B88"/>
    <w:rsid w:val="00524DB7"/>
    <w:rsid w:val="00525A02"/>
    <w:rsid w:val="005268E1"/>
    <w:rsid w:val="005300A7"/>
    <w:rsid w:val="005307A7"/>
    <w:rsid w:val="005348AC"/>
    <w:rsid w:val="00534C23"/>
    <w:rsid w:val="00535DFC"/>
    <w:rsid w:val="00536DC6"/>
    <w:rsid w:val="00542555"/>
    <w:rsid w:val="00542A0B"/>
    <w:rsid w:val="00544B15"/>
    <w:rsid w:val="0054511C"/>
    <w:rsid w:val="0054595F"/>
    <w:rsid w:val="00545B19"/>
    <w:rsid w:val="00545B80"/>
    <w:rsid w:val="00545C68"/>
    <w:rsid w:val="005466AF"/>
    <w:rsid w:val="0054670D"/>
    <w:rsid w:val="005472F5"/>
    <w:rsid w:val="00547B4E"/>
    <w:rsid w:val="00547BC8"/>
    <w:rsid w:val="005506AF"/>
    <w:rsid w:val="00552926"/>
    <w:rsid w:val="00552A06"/>
    <w:rsid w:val="00555888"/>
    <w:rsid w:val="00557A56"/>
    <w:rsid w:val="005602CD"/>
    <w:rsid w:val="00560F1D"/>
    <w:rsid w:val="00563210"/>
    <w:rsid w:val="00563529"/>
    <w:rsid w:val="00563C69"/>
    <w:rsid w:val="00571B2A"/>
    <w:rsid w:val="00572200"/>
    <w:rsid w:val="0057289D"/>
    <w:rsid w:val="00573B24"/>
    <w:rsid w:val="00574383"/>
    <w:rsid w:val="00575F02"/>
    <w:rsid w:val="00576119"/>
    <w:rsid w:val="00577745"/>
    <w:rsid w:val="00577E0C"/>
    <w:rsid w:val="00583C57"/>
    <w:rsid w:val="00584078"/>
    <w:rsid w:val="005841DC"/>
    <w:rsid w:val="00585C5C"/>
    <w:rsid w:val="00586197"/>
    <w:rsid w:val="00587B18"/>
    <w:rsid w:val="00596BB6"/>
    <w:rsid w:val="005A0580"/>
    <w:rsid w:val="005A0922"/>
    <w:rsid w:val="005A0B89"/>
    <w:rsid w:val="005A0E33"/>
    <w:rsid w:val="005A2002"/>
    <w:rsid w:val="005A31F1"/>
    <w:rsid w:val="005A57A6"/>
    <w:rsid w:val="005A6177"/>
    <w:rsid w:val="005A6455"/>
    <w:rsid w:val="005A7D50"/>
    <w:rsid w:val="005B09CB"/>
    <w:rsid w:val="005B3B59"/>
    <w:rsid w:val="005B43B4"/>
    <w:rsid w:val="005B4796"/>
    <w:rsid w:val="005B49D5"/>
    <w:rsid w:val="005B4BF3"/>
    <w:rsid w:val="005C0F6E"/>
    <w:rsid w:val="005C21FE"/>
    <w:rsid w:val="005C32B0"/>
    <w:rsid w:val="005C42AC"/>
    <w:rsid w:val="005C5B61"/>
    <w:rsid w:val="005C6A60"/>
    <w:rsid w:val="005C75A9"/>
    <w:rsid w:val="005C76DC"/>
    <w:rsid w:val="005D0131"/>
    <w:rsid w:val="005D5D86"/>
    <w:rsid w:val="005D6407"/>
    <w:rsid w:val="005D7200"/>
    <w:rsid w:val="005D7B6A"/>
    <w:rsid w:val="005D7BD1"/>
    <w:rsid w:val="005E125D"/>
    <w:rsid w:val="005E1A89"/>
    <w:rsid w:val="005E3101"/>
    <w:rsid w:val="005E3629"/>
    <w:rsid w:val="005E3C24"/>
    <w:rsid w:val="005E3F8F"/>
    <w:rsid w:val="005E5F00"/>
    <w:rsid w:val="005E733E"/>
    <w:rsid w:val="005F07EE"/>
    <w:rsid w:val="005F5014"/>
    <w:rsid w:val="005F5DF8"/>
    <w:rsid w:val="005F6443"/>
    <w:rsid w:val="005F7B74"/>
    <w:rsid w:val="00601212"/>
    <w:rsid w:val="00601E79"/>
    <w:rsid w:val="006024E7"/>
    <w:rsid w:val="0060308F"/>
    <w:rsid w:val="00604516"/>
    <w:rsid w:val="00611C14"/>
    <w:rsid w:val="006134F0"/>
    <w:rsid w:val="006135E6"/>
    <w:rsid w:val="00613662"/>
    <w:rsid w:val="00613E20"/>
    <w:rsid w:val="006150FF"/>
    <w:rsid w:val="00615B76"/>
    <w:rsid w:val="006163CF"/>
    <w:rsid w:val="00617CBA"/>
    <w:rsid w:val="0062023F"/>
    <w:rsid w:val="00620EB4"/>
    <w:rsid w:val="006214E5"/>
    <w:rsid w:val="006224EE"/>
    <w:rsid w:val="00622F46"/>
    <w:rsid w:val="006230B6"/>
    <w:rsid w:val="006248EF"/>
    <w:rsid w:val="00625517"/>
    <w:rsid w:val="00625A39"/>
    <w:rsid w:val="00626367"/>
    <w:rsid w:val="00626880"/>
    <w:rsid w:val="00626FE3"/>
    <w:rsid w:val="00627C1D"/>
    <w:rsid w:val="0063218E"/>
    <w:rsid w:val="00633535"/>
    <w:rsid w:val="00633CCD"/>
    <w:rsid w:val="00634DFA"/>
    <w:rsid w:val="0063502D"/>
    <w:rsid w:val="006353BB"/>
    <w:rsid w:val="00637EC6"/>
    <w:rsid w:val="00640D2A"/>
    <w:rsid w:val="00641973"/>
    <w:rsid w:val="00642AE3"/>
    <w:rsid w:val="00643257"/>
    <w:rsid w:val="00643F21"/>
    <w:rsid w:val="00651075"/>
    <w:rsid w:val="00651292"/>
    <w:rsid w:val="00651D7D"/>
    <w:rsid w:val="00652D2F"/>
    <w:rsid w:val="006532B1"/>
    <w:rsid w:val="0065395F"/>
    <w:rsid w:val="00654DFB"/>
    <w:rsid w:val="006555F1"/>
    <w:rsid w:val="006557F2"/>
    <w:rsid w:val="006566DF"/>
    <w:rsid w:val="00657D37"/>
    <w:rsid w:val="00657DF0"/>
    <w:rsid w:val="0066066E"/>
    <w:rsid w:val="00661CE7"/>
    <w:rsid w:val="00662733"/>
    <w:rsid w:val="006645A4"/>
    <w:rsid w:val="00666929"/>
    <w:rsid w:val="00667088"/>
    <w:rsid w:val="0066718D"/>
    <w:rsid w:val="00670F49"/>
    <w:rsid w:val="00671179"/>
    <w:rsid w:val="00674228"/>
    <w:rsid w:val="0067748C"/>
    <w:rsid w:val="00680163"/>
    <w:rsid w:val="00680297"/>
    <w:rsid w:val="00680E53"/>
    <w:rsid w:val="00685CD7"/>
    <w:rsid w:val="00686659"/>
    <w:rsid w:val="00686D2B"/>
    <w:rsid w:val="00687445"/>
    <w:rsid w:val="00687CC8"/>
    <w:rsid w:val="00691037"/>
    <w:rsid w:val="0069341A"/>
    <w:rsid w:val="00694BA4"/>
    <w:rsid w:val="0069536C"/>
    <w:rsid w:val="006A0347"/>
    <w:rsid w:val="006A05CA"/>
    <w:rsid w:val="006A1029"/>
    <w:rsid w:val="006A1595"/>
    <w:rsid w:val="006A24B1"/>
    <w:rsid w:val="006A31C6"/>
    <w:rsid w:val="006A4D4F"/>
    <w:rsid w:val="006A5520"/>
    <w:rsid w:val="006A7D1C"/>
    <w:rsid w:val="006B06DC"/>
    <w:rsid w:val="006B1C83"/>
    <w:rsid w:val="006B41BA"/>
    <w:rsid w:val="006B5D00"/>
    <w:rsid w:val="006B5D0F"/>
    <w:rsid w:val="006B7BE0"/>
    <w:rsid w:val="006C16F1"/>
    <w:rsid w:val="006C1E5F"/>
    <w:rsid w:val="006C3396"/>
    <w:rsid w:val="006C3710"/>
    <w:rsid w:val="006D1FBE"/>
    <w:rsid w:val="006D4228"/>
    <w:rsid w:val="006D4FC2"/>
    <w:rsid w:val="006E1BC3"/>
    <w:rsid w:val="006E271C"/>
    <w:rsid w:val="006F0124"/>
    <w:rsid w:val="006F2416"/>
    <w:rsid w:val="006F312B"/>
    <w:rsid w:val="006F4A84"/>
    <w:rsid w:val="006F70B6"/>
    <w:rsid w:val="006F791F"/>
    <w:rsid w:val="00700063"/>
    <w:rsid w:val="007008D5"/>
    <w:rsid w:val="00701D6B"/>
    <w:rsid w:val="00702881"/>
    <w:rsid w:val="00702AD6"/>
    <w:rsid w:val="00704430"/>
    <w:rsid w:val="00704A99"/>
    <w:rsid w:val="0070554D"/>
    <w:rsid w:val="007057D7"/>
    <w:rsid w:val="00710437"/>
    <w:rsid w:val="007115C0"/>
    <w:rsid w:val="00711DC2"/>
    <w:rsid w:val="00712784"/>
    <w:rsid w:val="00712ABD"/>
    <w:rsid w:val="00714D15"/>
    <w:rsid w:val="00714E0E"/>
    <w:rsid w:val="0071518E"/>
    <w:rsid w:val="00715D31"/>
    <w:rsid w:val="00715D75"/>
    <w:rsid w:val="00716581"/>
    <w:rsid w:val="00717FC4"/>
    <w:rsid w:val="007218FA"/>
    <w:rsid w:val="00724017"/>
    <w:rsid w:val="007244B3"/>
    <w:rsid w:val="00724E19"/>
    <w:rsid w:val="00726411"/>
    <w:rsid w:val="00727C72"/>
    <w:rsid w:val="00732E33"/>
    <w:rsid w:val="007340FF"/>
    <w:rsid w:val="00736A34"/>
    <w:rsid w:val="00736F04"/>
    <w:rsid w:val="00736FF9"/>
    <w:rsid w:val="007370B0"/>
    <w:rsid w:val="0073774C"/>
    <w:rsid w:val="007415A6"/>
    <w:rsid w:val="00741D6F"/>
    <w:rsid w:val="00742734"/>
    <w:rsid w:val="00742806"/>
    <w:rsid w:val="00742B45"/>
    <w:rsid w:val="007447E1"/>
    <w:rsid w:val="00744BA5"/>
    <w:rsid w:val="00747DCE"/>
    <w:rsid w:val="00747F08"/>
    <w:rsid w:val="007505C6"/>
    <w:rsid w:val="00750B95"/>
    <w:rsid w:val="007529F3"/>
    <w:rsid w:val="007533B5"/>
    <w:rsid w:val="0075481D"/>
    <w:rsid w:val="00755406"/>
    <w:rsid w:val="00757017"/>
    <w:rsid w:val="007603E2"/>
    <w:rsid w:val="0076333E"/>
    <w:rsid w:val="00765D29"/>
    <w:rsid w:val="007660E6"/>
    <w:rsid w:val="00767226"/>
    <w:rsid w:val="00770D95"/>
    <w:rsid w:val="00773DFE"/>
    <w:rsid w:val="00774378"/>
    <w:rsid w:val="00777773"/>
    <w:rsid w:val="00780851"/>
    <w:rsid w:val="00784C9A"/>
    <w:rsid w:val="00786197"/>
    <w:rsid w:val="00787045"/>
    <w:rsid w:val="00787DEC"/>
    <w:rsid w:val="007914F8"/>
    <w:rsid w:val="0079359A"/>
    <w:rsid w:val="00793E95"/>
    <w:rsid w:val="007942D6"/>
    <w:rsid w:val="00794424"/>
    <w:rsid w:val="007A16DA"/>
    <w:rsid w:val="007A2204"/>
    <w:rsid w:val="007A4F7D"/>
    <w:rsid w:val="007A7D2F"/>
    <w:rsid w:val="007B0631"/>
    <w:rsid w:val="007B0C84"/>
    <w:rsid w:val="007B1AB4"/>
    <w:rsid w:val="007B1C0C"/>
    <w:rsid w:val="007B288B"/>
    <w:rsid w:val="007B32D0"/>
    <w:rsid w:val="007C198A"/>
    <w:rsid w:val="007C4EA2"/>
    <w:rsid w:val="007C6336"/>
    <w:rsid w:val="007C6DAA"/>
    <w:rsid w:val="007D09A4"/>
    <w:rsid w:val="007D1A6C"/>
    <w:rsid w:val="007D2297"/>
    <w:rsid w:val="007D24A0"/>
    <w:rsid w:val="007D2BCA"/>
    <w:rsid w:val="007D395F"/>
    <w:rsid w:val="007D3CA8"/>
    <w:rsid w:val="007D49E1"/>
    <w:rsid w:val="007D598E"/>
    <w:rsid w:val="007D5FD6"/>
    <w:rsid w:val="007D71BC"/>
    <w:rsid w:val="007D7E53"/>
    <w:rsid w:val="007E1BDD"/>
    <w:rsid w:val="007E3E07"/>
    <w:rsid w:val="007E6C8D"/>
    <w:rsid w:val="007E6E66"/>
    <w:rsid w:val="007E7299"/>
    <w:rsid w:val="007F0335"/>
    <w:rsid w:val="007F1FFB"/>
    <w:rsid w:val="007F546D"/>
    <w:rsid w:val="007F5B13"/>
    <w:rsid w:val="007F5EC1"/>
    <w:rsid w:val="007F746F"/>
    <w:rsid w:val="007F7B99"/>
    <w:rsid w:val="007F7D32"/>
    <w:rsid w:val="00800124"/>
    <w:rsid w:val="00800278"/>
    <w:rsid w:val="008017C4"/>
    <w:rsid w:val="00801FA6"/>
    <w:rsid w:val="00803551"/>
    <w:rsid w:val="0080563F"/>
    <w:rsid w:val="008058EF"/>
    <w:rsid w:val="008062EE"/>
    <w:rsid w:val="008076AA"/>
    <w:rsid w:val="00807800"/>
    <w:rsid w:val="00811D56"/>
    <w:rsid w:val="00812FCE"/>
    <w:rsid w:val="0081304F"/>
    <w:rsid w:val="0081455A"/>
    <w:rsid w:val="0081620F"/>
    <w:rsid w:val="00816DFC"/>
    <w:rsid w:val="00817872"/>
    <w:rsid w:val="00820AD0"/>
    <w:rsid w:val="00822E4B"/>
    <w:rsid w:val="00823B50"/>
    <w:rsid w:val="00824ED5"/>
    <w:rsid w:val="008275DD"/>
    <w:rsid w:val="00831532"/>
    <w:rsid w:val="0083382A"/>
    <w:rsid w:val="00833DB8"/>
    <w:rsid w:val="00835017"/>
    <w:rsid w:val="00836864"/>
    <w:rsid w:val="00844B76"/>
    <w:rsid w:val="008457D7"/>
    <w:rsid w:val="0084591F"/>
    <w:rsid w:val="00846373"/>
    <w:rsid w:val="008464B5"/>
    <w:rsid w:val="00846B57"/>
    <w:rsid w:val="00847AAA"/>
    <w:rsid w:val="008512AD"/>
    <w:rsid w:val="00851AC6"/>
    <w:rsid w:val="00851C28"/>
    <w:rsid w:val="008572BA"/>
    <w:rsid w:val="008609A3"/>
    <w:rsid w:val="00860F54"/>
    <w:rsid w:val="00863470"/>
    <w:rsid w:val="00863D6D"/>
    <w:rsid w:val="00863DE8"/>
    <w:rsid w:val="00863F28"/>
    <w:rsid w:val="00865206"/>
    <w:rsid w:val="00867940"/>
    <w:rsid w:val="00871253"/>
    <w:rsid w:val="0087169B"/>
    <w:rsid w:val="00875403"/>
    <w:rsid w:val="008799F7"/>
    <w:rsid w:val="008801B2"/>
    <w:rsid w:val="00880588"/>
    <w:rsid w:val="008824C7"/>
    <w:rsid w:val="00883675"/>
    <w:rsid w:val="00883D4C"/>
    <w:rsid w:val="0088410C"/>
    <w:rsid w:val="00884355"/>
    <w:rsid w:val="00884612"/>
    <w:rsid w:val="00884A5B"/>
    <w:rsid w:val="00885C0F"/>
    <w:rsid w:val="00887D09"/>
    <w:rsid w:val="00890CA1"/>
    <w:rsid w:val="0089172A"/>
    <w:rsid w:val="008918F2"/>
    <w:rsid w:val="00892978"/>
    <w:rsid w:val="00894697"/>
    <w:rsid w:val="008A0132"/>
    <w:rsid w:val="008A1B7B"/>
    <w:rsid w:val="008A2E3F"/>
    <w:rsid w:val="008A45A7"/>
    <w:rsid w:val="008A596E"/>
    <w:rsid w:val="008A7E81"/>
    <w:rsid w:val="008B1A4B"/>
    <w:rsid w:val="008B2C4A"/>
    <w:rsid w:val="008B3F4A"/>
    <w:rsid w:val="008B4B1F"/>
    <w:rsid w:val="008B793D"/>
    <w:rsid w:val="008B7BB8"/>
    <w:rsid w:val="008C0C07"/>
    <w:rsid w:val="008C270D"/>
    <w:rsid w:val="008C4E27"/>
    <w:rsid w:val="008C6D89"/>
    <w:rsid w:val="008D011D"/>
    <w:rsid w:val="008D03AF"/>
    <w:rsid w:val="008D1839"/>
    <w:rsid w:val="008D2608"/>
    <w:rsid w:val="008D34EF"/>
    <w:rsid w:val="008D35CB"/>
    <w:rsid w:val="008D3C2C"/>
    <w:rsid w:val="008D4297"/>
    <w:rsid w:val="008D4A5C"/>
    <w:rsid w:val="008D5981"/>
    <w:rsid w:val="008E004D"/>
    <w:rsid w:val="008E0A79"/>
    <w:rsid w:val="008E1C5F"/>
    <w:rsid w:val="008E3119"/>
    <w:rsid w:val="008E3658"/>
    <w:rsid w:val="008E398D"/>
    <w:rsid w:val="008E6CCA"/>
    <w:rsid w:val="008E6D19"/>
    <w:rsid w:val="008E723A"/>
    <w:rsid w:val="008F30B1"/>
    <w:rsid w:val="008F3654"/>
    <w:rsid w:val="008F407D"/>
    <w:rsid w:val="008F4572"/>
    <w:rsid w:val="008F6B70"/>
    <w:rsid w:val="008F722F"/>
    <w:rsid w:val="009003EE"/>
    <w:rsid w:val="00900A33"/>
    <w:rsid w:val="00900DE6"/>
    <w:rsid w:val="00902571"/>
    <w:rsid w:val="00907173"/>
    <w:rsid w:val="0090AE3F"/>
    <w:rsid w:val="00910D2F"/>
    <w:rsid w:val="009124A8"/>
    <w:rsid w:val="00912A16"/>
    <w:rsid w:val="00912E49"/>
    <w:rsid w:val="00914A4B"/>
    <w:rsid w:val="0091546B"/>
    <w:rsid w:val="00915B14"/>
    <w:rsid w:val="00921878"/>
    <w:rsid w:val="009248DF"/>
    <w:rsid w:val="009262FA"/>
    <w:rsid w:val="00927093"/>
    <w:rsid w:val="00931A76"/>
    <w:rsid w:val="00933515"/>
    <w:rsid w:val="00934EDB"/>
    <w:rsid w:val="009351FA"/>
    <w:rsid w:val="00935B8C"/>
    <w:rsid w:val="009376F2"/>
    <w:rsid w:val="00941C8B"/>
    <w:rsid w:val="00943F7B"/>
    <w:rsid w:val="00944EC8"/>
    <w:rsid w:val="00946169"/>
    <w:rsid w:val="009505C9"/>
    <w:rsid w:val="0095071B"/>
    <w:rsid w:val="009509EB"/>
    <w:rsid w:val="00950C5E"/>
    <w:rsid w:val="0095211F"/>
    <w:rsid w:val="0095268E"/>
    <w:rsid w:val="009548B9"/>
    <w:rsid w:val="0095730F"/>
    <w:rsid w:val="00957728"/>
    <w:rsid w:val="00961CF2"/>
    <w:rsid w:val="00962A12"/>
    <w:rsid w:val="00964996"/>
    <w:rsid w:val="0096605D"/>
    <w:rsid w:val="00975538"/>
    <w:rsid w:val="00976A72"/>
    <w:rsid w:val="009806C4"/>
    <w:rsid w:val="00980DDA"/>
    <w:rsid w:val="00981CF3"/>
    <w:rsid w:val="00982C4C"/>
    <w:rsid w:val="00983A5F"/>
    <w:rsid w:val="00983AE0"/>
    <w:rsid w:val="00983D1A"/>
    <w:rsid w:val="009855D6"/>
    <w:rsid w:val="00986D8D"/>
    <w:rsid w:val="009906F3"/>
    <w:rsid w:val="0099084F"/>
    <w:rsid w:val="00990A30"/>
    <w:rsid w:val="00990D87"/>
    <w:rsid w:val="0099272C"/>
    <w:rsid w:val="00993361"/>
    <w:rsid w:val="0099553E"/>
    <w:rsid w:val="009A27AE"/>
    <w:rsid w:val="009A2E29"/>
    <w:rsid w:val="009A43B8"/>
    <w:rsid w:val="009A4A18"/>
    <w:rsid w:val="009A59E6"/>
    <w:rsid w:val="009A5C64"/>
    <w:rsid w:val="009A6130"/>
    <w:rsid w:val="009A789E"/>
    <w:rsid w:val="009B0FCB"/>
    <w:rsid w:val="009B3437"/>
    <w:rsid w:val="009B4C77"/>
    <w:rsid w:val="009B50A8"/>
    <w:rsid w:val="009B5414"/>
    <w:rsid w:val="009B60E5"/>
    <w:rsid w:val="009B6901"/>
    <w:rsid w:val="009B7900"/>
    <w:rsid w:val="009C044D"/>
    <w:rsid w:val="009C0614"/>
    <w:rsid w:val="009C0DA6"/>
    <w:rsid w:val="009C14C3"/>
    <w:rsid w:val="009C36E4"/>
    <w:rsid w:val="009C64D3"/>
    <w:rsid w:val="009C6C4E"/>
    <w:rsid w:val="009C6C8A"/>
    <w:rsid w:val="009D4BB9"/>
    <w:rsid w:val="009E1277"/>
    <w:rsid w:val="009E13EF"/>
    <w:rsid w:val="009E227C"/>
    <w:rsid w:val="009E27C1"/>
    <w:rsid w:val="009E2F90"/>
    <w:rsid w:val="009F0667"/>
    <w:rsid w:val="009F1502"/>
    <w:rsid w:val="009F1571"/>
    <w:rsid w:val="009F16A9"/>
    <w:rsid w:val="009F1DF7"/>
    <w:rsid w:val="009F3806"/>
    <w:rsid w:val="009F4EF4"/>
    <w:rsid w:val="009F6130"/>
    <w:rsid w:val="009F7B15"/>
    <w:rsid w:val="00A04878"/>
    <w:rsid w:val="00A04B36"/>
    <w:rsid w:val="00A11ED3"/>
    <w:rsid w:val="00A12C9A"/>
    <w:rsid w:val="00A12F46"/>
    <w:rsid w:val="00A14B90"/>
    <w:rsid w:val="00A16249"/>
    <w:rsid w:val="00A1688A"/>
    <w:rsid w:val="00A17AE0"/>
    <w:rsid w:val="00A21AA3"/>
    <w:rsid w:val="00A23DF0"/>
    <w:rsid w:val="00A24DFD"/>
    <w:rsid w:val="00A24FF1"/>
    <w:rsid w:val="00A25411"/>
    <w:rsid w:val="00A257B7"/>
    <w:rsid w:val="00A260E0"/>
    <w:rsid w:val="00A27676"/>
    <w:rsid w:val="00A3043F"/>
    <w:rsid w:val="00A31140"/>
    <w:rsid w:val="00A31C5F"/>
    <w:rsid w:val="00A31E57"/>
    <w:rsid w:val="00A35905"/>
    <w:rsid w:val="00A37DC4"/>
    <w:rsid w:val="00A4045E"/>
    <w:rsid w:val="00A410B4"/>
    <w:rsid w:val="00A4296E"/>
    <w:rsid w:val="00A4499B"/>
    <w:rsid w:val="00A45F60"/>
    <w:rsid w:val="00A46685"/>
    <w:rsid w:val="00A558B1"/>
    <w:rsid w:val="00A5628A"/>
    <w:rsid w:val="00A575B0"/>
    <w:rsid w:val="00A60661"/>
    <w:rsid w:val="00A612B1"/>
    <w:rsid w:val="00A635CA"/>
    <w:rsid w:val="00A64DB8"/>
    <w:rsid w:val="00A65217"/>
    <w:rsid w:val="00A67C0A"/>
    <w:rsid w:val="00A7041C"/>
    <w:rsid w:val="00A71990"/>
    <w:rsid w:val="00A7257C"/>
    <w:rsid w:val="00A72E94"/>
    <w:rsid w:val="00A72FA1"/>
    <w:rsid w:val="00A73547"/>
    <w:rsid w:val="00A73B27"/>
    <w:rsid w:val="00A74A88"/>
    <w:rsid w:val="00A74CD9"/>
    <w:rsid w:val="00A74FDE"/>
    <w:rsid w:val="00A75344"/>
    <w:rsid w:val="00A75BDA"/>
    <w:rsid w:val="00A768BC"/>
    <w:rsid w:val="00A77CA2"/>
    <w:rsid w:val="00A813BD"/>
    <w:rsid w:val="00A8236C"/>
    <w:rsid w:val="00A831DB"/>
    <w:rsid w:val="00A862CF"/>
    <w:rsid w:val="00A86FD1"/>
    <w:rsid w:val="00A94E62"/>
    <w:rsid w:val="00A957FF"/>
    <w:rsid w:val="00A96A0B"/>
    <w:rsid w:val="00AA368D"/>
    <w:rsid w:val="00AA4C19"/>
    <w:rsid w:val="00AA5A45"/>
    <w:rsid w:val="00AA627C"/>
    <w:rsid w:val="00AA67EB"/>
    <w:rsid w:val="00AB01B3"/>
    <w:rsid w:val="00AB1841"/>
    <w:rsid w:val="00AB33B8"/>
    <w:rsid w:val="00AB3E78"/>
    <w:rsid w:val="00AB6931"/>
    <w:rsid w:val="00AB7CFE"/>
    <w:rsid w:val="00AC016C"/>
    <w:rsid w:val="00AC260E"/>
    <w:rsid w:val="00AC27E3"/>
    <w:rsid w:val="00AC2C03"/>
    <w:rsid w:val="00AC4086"/>
    <w:rsid w:val="00AC4A62"/>
    <w:rsid w:val="00AC5402"/>
    <w:rsid w:val="00AC55AE"/>
    <w:rsid w:val="00AC5786"/>
    <w:rsid w:val="00AC5F1D"/>
    <w:rsid w:val="00AC64AB"/>
    <w:rsid w:val="00AD0367"/>
    <w:rsid w:val="00AD2D83"/>
    <w:rsid w:val="00AD384A"/>
    <w:rsid w:val="00AD448B"/>
    <w:rsid w:val="00AD48F6"/>
    <w:rsid w:val="00AD4E18"/>
    <w:rsid w:val="00AD6AA4"/>
    <w:rsid w:val="00AE124C"/>
    <w:rsid w:val="00AE4E2C"/>
    <w:rsid w:val="00AE50B3"/>
    <w:rsid w:val="00AE514E"/>
    <w:rsid w:val="00AE5727"/>
    <w:rsid w:val="00AE7715"/>
    <w:rsid w:val="00AF0B45"/>
    <w:rsid w:val="00AF11CF"/>
    <w:rsid w:val="00AF438A"/>
    <w:rsid w:val="00AF7BA2"/>
    <w:rsid w:val="00AF7FF9"/>
    <w:rsid w:val="00B02FFE"/>
    <w:rsid w:val="00B05447"/>
    <w:rsid w:val="00B05FB4"/>
    <w:rsid w:val="00B11565"/>
    <w:rsid w:val="00B115E5"/>
    <w:rsid w:val="00B13019"/>
    <w:rsid w:val="00B13CDA"/>
    <w:rsid w:val="00B13D5E"/>
    <w:rsid w:val="00B144B6"/>
    <w:rsid w:val="00B15204"/>
    <w:rsid w:val="00B1640F"/>
    <w:rsid w:val="00B169D2"/>
    <w:rsid w:val="00B16E86"/>
    <w:rsid w:val="00B17521"/>
    <w:rsid w:val="00B17D34"/>
    <w:rsid w:val="00B20F11"/>
    <w:rsid w:val="00B2102D"/>
    <w:rsid w:val="00B21A3B"/>
    <w:rsid w:val="00B21E71"/>
    <w:rsid w:val="00B2508F"/>
    <w:rsid w:val="00B25FA1"/>
    <w:rsid w:val="00B305D9"/>
    <w:rsid w:val="00B3172F"/>
    <w:rsid w:val="00B31D98"/>
    <w:rsid w:val="00B31F0E"/>
    <w:rsid w:val="00B31FCD"/>
    <w:rsid w:val="00B33A1A"/>
    <w:rsid w:val="00B33E79"/>
    <w:rsid w:val="00B34EB7"/>
    <w:rsid w:val="00B35E9F"/>
    <w:rsid w:val="00B35EAE"/>
    <w:rsid w:val="00B3630D"/>
    <w:rsid w:val="00B37E53"/>
    <w:rsid w:val="00B409D6"/>
    <w:rsid w:val="00B409FB"/>
    <w:rsid w:val="00B41EEE"/>
    <w:rsid w:val="00B41F1A"/>
    <w:rsid w:val="00B44BA0"/>
    <w:rsid w:val="00B45559"/>
    <w:rsid w:val="00B45A5A"/>
    <w:rsid w:val="00B479E8"/>
    <w:rsid w:val="00B47B95"/>
    <w:rsid w:val="00B50361"/>
    <w:rsid w:val="00B50CA5"/>
    <w:rsid w:val="00B51B55"/>
    <w:rsid w:val="00B51C45"/>
    <w:rsid w:val="00B5248D"/>
    <w:rsid w:val="00B5296C"/>
    <w:rsid w:val="00B53099"/>
    <w:rsid w:val="00B54138"/>
    <w:rsid w:val="00B55FD5"/>
    <w:rsid w:val="00B57BEE"/>
    <w:rsid w:val="00B60026"/>
    <w:rsid w:val="00B609BE"/>
    <w:rsid w:val="00B60DA1"/>
    <w:rsid w:val="00B61FEC"/>
    <w:rsid w:val="00B62E5A"/>
    <w:rsid w:val="00B646B8"/>
    <w:rsid w:val="00B6473E"/>
    <w:rsid w:val="00B66A74"/>
    <w:rsid w:val="00B70D4F"/>
    <w:rsid w:val="00B72493"/>
    <w:rsid w:val="00B75E84"/>
    <w:rsid w:val="00B762C8"/>
    <w:rsid w:val="00B76B05"/>
    <w:rsid w:val="00B77B3B"/>
    <w:rsid w:val="00B77D00"/>
    <w:rsid w:val="00B81124"/>
    <w:rsid w:val="00B8194F"/>
    <w:rsid w:val="00B82C60"/>
    <w:rsid w:val="00B82EC2"/>
    <w:rsid w:val="00B83015"/>
    <w:rsid w:val="00B83043"/>
    <w:rsid w:val="00B831B4"/>
    <w:rsid w:val="00B83223"/>
    <w:rsid w:val="00B841B9"/>
    <w:rsid w:val="00B84313"/>
    <w:rsid w:val="00B844A0"/>
    <w:rsid w:val="00B847DF"/>
    <w:rsid w:val="00B84CB8"/>
    <w:rsid w:val="00B877D3"/>
    <w:rsid w:val="00B878AD"/>
    <w:rsid w:val="00B87A9A"/>
    <w:rsid w:val="00B87F49"/>
    <w:rsid w:val="00B9296F"/>
    <w:rsid w:val="00B92FE9"/>
    <w:rsid w:val="00B9338E"/>
    <w:rsid w:val="00B953DE"/>
    <w:rsid w:val="00B963B5"/>
    <w:rsid w:val="00BA0EC0"/>
    <w:rsid w:val="00BA2BC5"/>
    <w:rsid w:val="00BA36F0"/>
    <w:rsid w:val="00BA6582"/>
    <w:rsid w:val="00BA7665"/>
    <w:rsid w:val="00BB12AD"/>
    <w:rsid w:val="00BB39D2"/>
    <w:rsid w:val="00BB3E65"/>
    <w:rsid w:val="00BB52BB"/>
    <w:rsid w:val="00BB5716"/>
    <w:rsid w:val="00BB5F94"/>
    <w:rsid w:val="00BC1C01"/>
    <w:rsid w:val="00BC29D4"/>
    <w:rsid w:val="00BC36E8"/>
    <w:rsid w:val="00BC4658"/>
    <w:rsid w:val="00BC48DB"/>
    <w:rsid w:val="00BC5A32"/>
    <w:rsid w:val="00BD247E"/>
    <w:rsid w:val="00BD52A5"/>
    <w:rsid w:val="00BD539C"/>
    <w:rsid w:val="00BD6387"/>
    <w:rsid w:val="00BD73BA"/>
    <w:rsid w:val="00BD7510"/>
    <w:rsid w:val="00BD7585"/>
    <w:rsid w:val="00BD7C22"/>
    <w:rsid w:val="00BE02D2"/>
    <w:rsid w:val="00BE1256"/>
    <w:rsid w:val="00BE2D42"/>
    <w:rsid w:val="00BE2F8F"/>
    <w:rsid w:val="00BE30D4"/>
    <w:rsid w:val="00BE3608"/>
    <w:rsid w:val="00BE38B9"/>
    <w:rsid w:val="00BE52EF"/>
    <w:rsid w:val="00BE5FA3"/>
    <w:rsid w:val="00BE7100"/>
    <w:rsid w:val="00BF00FD"/>
    <w:rsid w:val="00BF29BD"/>
    <w:rsid w:val="00BF7270"/>
    <w:rsid w:val="00C03154"/>
    <w:rsid w:val="00C034DF"/>
    <w:rsid w:val="00C04FE8"/>
    <w:rsid w:val="00C072BD"/>
    <w:rsid w:val="00C07C09"/>
    <w:rsid w:val="00C12D65"/>
    <w:rsid w:val="00C14E38"/>
    <w:rsid w:val="00C159F2"/>
    <w:rsid w:val="00C15D3A"/>
    <w:rsid w:val="00C17496"/>
    <w:rsid w:val="00C20657"/>
    <w:rsid w:val="00C20E60"/>
    <w:rsid w:val="00C217EF"/>
    <w:rsid w:val="00C21EEB"/>
    <w:rsid w:val="00C22528"/>
    <w:rsid w:val="00C2287D"/>
    <w:rsid w:val="00C24896"/>
    <w:rsid w:val="00C24DCE"/>
    <w:rsid w:val="00C26D2E"/>
    <w:rsid w:val="00C3077C"/>
    <w:rsid w:val="00C34A8D"/>
    <w:rsid w:val="00C34F86"/>
    <w:rsid w:val="00C353B5"/>
    <w:rsid w:val="00C35E5A"/>
    <w:rsid w:val="00C42F13"/>
    <w:rsid w:val="00C431AC"/>
    <w:rsid w:val="00C440AB"/>
    <w:rsid w:val="00C45CE5"/>
    <w:rsid w:val="00C45E39"/>
    <w:rsid w:val="00C46DD3"/>
    <w:rsid w:val="00C50DB4"/>
    <w:rsid w:val="00C51241"/>
    <w:rsid w:val="00C512D4"/>
    <w:rsid w:val="00C516AF"/>
    <w:rsid w:val="00C5308D"/>
    <w:rsid w:val="00C54703"/>
    <w:rsid w:val="00C6084F"/>
    <w:rsid w:val="00C60F0B"/>
    <w:rsid w:val="00C617E9"/>
    <w:rsid w:val="00C62F96"/>
    <w:rsid w:val="00C63078"/>
    <w:rsid w:val="00C66357"/>
    <w:rsid w:val="00C66533"/>
    <w:rsid w:val="00C70A2D"/>
    <w:rsid w:val="00C7290A"/>
    <w:rsid w:val="00C7305E"/>
    <w:rsid w:val="00C74306"/>
    <w:rsid w:val="00C77171"/>
    <w:rsid w:val="00C77BFB"/>
    <w:rsid w:val="00C8083D"/>
    <w:rsid w:val="00C8191D"/>
    <w:rsid w:val="00C85C78"/>
    <w:rsid w:val="00C86233"/>
    <w:rsid w:val="00C90411"/>
    <w:rsid w:val="00C94D10"/>
    <w:rsid w:val="00C94D66"/>
    <w:rsid w:val="00CA1F79"/>
    <w:rsid w:val="00CA32A9"/>
    <w:rsid w:val="00CA449F"/>
    <w:rsid w:val="00CA735F"/>
    <w:rsid w:val="00CB030C"/>
    <w:rsid w:val="00CB0B66"/>
    <w:rsid w:val="00CB214C"/>
    <w:rsid w:val="00CB3867"/>
    <w:rsid w:val="00CB54DF"/>
    <w:rsid w:val="00CC1E20"/>
    <w:rsid w:val="00CC1EBE"/>
    <w:rsid w:val="00CC278E"/>
    <w:rsid w:val="00CC4730"/>
    <w:rsid w:val="00CC576F"/>
    <w:rsid w:val="00CC6BEC"/>
    <w:rsid w:val="00CC776E"/>
    <w:rsid w:val="00CC7F5C"/>
    <w:rsid w:val="00CD052B"/>
    <w:rsid w:val="00CD07A6"/>
    <w:rsid w:val="00CD0D41"/>
    <w:rsid w:val="00CD1433"/>
    <w:rsid w:val="00CD19BE"/>
    <w:rsid w:val="00CD1D6B"/>
    <w:rsid w:val="00CD2F49"/>
    <w:rsid w:val="00CD3EB9"/>
    <w:rsid w:val="00CD6250"/>
    <w:rsid w:val="00CE32CD"/>
    <w:rsid w:val="00CE4F6D"/>
    <w:rsid w:val="00CE53E9"/>
    <w:rsid w:val="00CE5C5C"/>
    <w:rsid w:val="00CF008D"/>
    <w:rsid w:val="00CF1385"/>
    <w:rsid w:val="00CF17C8"/>
    <w:rsid w:val="00CF3F5E"/>
    <w:rsid w:val="00CF6875"/>
    <w:rsid w:val="00CF7007"/>
    <w:rsid w:val="00D00D78"/>
    <w:rsid w:val="00D039E7"/>
    <w:rsid w:val="00D05161"/>
    <w:rsid w:val="00D058DD"/>
    <w:rsid w:val="00D05F37"/>
    <w:rsid w:val="00D069CE"/>
    <w:rsid w:val="00D07D1B"/>
    <w:rsid w:val="00D1116C"/>
    <w:rsid w:val="00D12801"/>
    <w:rsid w:val="00D15AE4"/>
    <w:rsid w:val="00D15CA2"/>
    <w:rsid w:val="00D169E2"/>
    <w:rsid w:val="00D16F4E"/>
    <w:rsid w:val="00D215EA"/>
    <w:rsid w:val="00D22528"/>
    <w:rsid w:val="00D229C6"/>
    <w:rsid w:val="00D23593"/>
    <w:rsid w:val="00D241F0"/>
    <w:rsid w:val="00D24C79"/>
    <w:rsid w:val="00D256E6"/>
    <w:rsid w:val="00D26ADB"/>
    <w:rsid w:val="00D301DA"/>
    <w:rsid w:val="00D3047F"/>
    <w:rsid w:val="00D3098D"/>
    <w:rsid w:val="00D312C3"/>
    <w:rsid w:val="00D31F74"/>
    <w:rsid w:val="00D32870"/>
    <w:rsid w:val="00D341C9"/>
    <w:rsid w:val="00D36CB5"/>
    <w:rsid w:val="00D36EDF"/>
    <w:rsid w:val="00D36F0E"/>
    <w:rsid w:val="00D37508"/>
    <w:rsid w:val="00D40E28"/>
    <w:rsid w:val="00D4300D"/>
    <w:rsid w:val="00D43ADC"/>
    <w:rsid w:val="00D44041"/>
    <w:rsid w:val="00D4519D"/>
    <w:rsid w:val="00D45EC5"/>
    <w:rsid w:val="00D5208E"/>
    <w:rsid w:val="00D53ABF"/>
    <w:rsid w:val="00D554F2"/>
    <w:rsid w:val="00D55642"/>
    <w:rsid w:val="00D5583E"/>
    <w:rsid w:val="00D60828"/>
    <w:rsid w:val="00D63B70"/>
    <w:rsid w:val="00D64650"/>
    <w:rsid w:val="00D70AE3"/>
    <w:rsid w:val="00D713B1"/>
    <w:rsid w:val="00D71923"/>
    <w:rsid w:val="00D723DD"/>
    <w:rsid w:val="00D74CD3"/>
    <w:rsid w:val="00D77F0D"/>
    <w:rsid w:val="00D77F2B"/>
    <w:rsid w:val="00D800EC"/>
    <w:rsid w:val="00D803A4"/>
    <w:rsid w:val="00D838A2"/>
    <w:rsid w:val="00D8411B"/>
    <w:rsid w:val="00D84435"/>
    <w:rsid w:val="00D85DA9"/>
    <w:rsid w:val="00D90DE4"/>
    <w:rsid w:val="00D94467"/>
    <w:rsid w:val="00D94D9A"/>
    <w:rsid w:val="00D95425"/>
    <w:rsid w:val="00D96AC8"/>
    <w:rsid w:val="00DA3DB3"/>
    <w:rsid w:val="00DA558A"/>
    <w:rsid w:val="00DA5B7D"/>
    <w:rsid w:val="00DB05EB"/>
    <w:rsid w:val="00DB099F"/>
    <w:rsid w:val="00DB2EF3"/>
    <w:rsid w:val="00DB39D1"/>
    <w:rsid w:val="00DB3F8F"/>
    <w:rsid w:val="00DB410D"/>
    <w:rsid w:val="00DB41A5"/>
    <w:rsid w:val="00DB6693"/>
    <w:rsid w:val="00DC0202"/>
    <w:rsid w:val="00DC062F"/>
    <w:rsid w:val="00DC7E45"/>
    <w:rsid w:val="00DD1B1C"/>
    <w:rsid w:val="00DD1B5D"/>
    <w:rsid w:val="00DD2F7A"/>
    <w:rsid w:val="00DD4BDD"/>
    <w:rsid w:val="00DD554D"/>
    <w:rsid w:val="00DD5D3E"/>
    <w:rsid w:val="00DD7D08"/>
    <w:rsid w:val="00DE1C30"/>
    <w:rsid w:val="00DE251D"/>
    <w:rsid w:val="00DE29C8"/>
    <w:rsid w:val="00DE393F"/>
    <w:rsid w:val="00DE4704"/>
    <w:rsid w:val="00DE5B78"/>
    <w:rsid w:val="00DE6C89"/>
    <w:rsid w:val="00DE767F"/>
    <w:rsid w:val="00DE7B03"/>
    <w:rsid w:val="00DF033D"/>
    <w:rsid w:val="00DF0387"/>
    <w:rsid w:val="00DF05CA"/>
    <w:rsid w:val="00DF1FB0"/>
    <w:rsid w:val="00DF5ED2"/>
    <w:rsid w:val="00DF7822"/>
    <w:rsid w:val="00DF7A15"/>
    <w:rsid w:val="00E02FD1"/>
    <w:rsid w:val="00E0303E"/>
    <w:rsid w:val="00E0494D"/>
    <w:rsid w:val="00E07F6C"/>
    <w:rsid w:val="00E1016C"/>
    <w:rsid w:val="00E105A3"/>
    <w:rsid w:val="00E13B6C"/>
    <w:rsid w:val="00E13C03"/>
    <w:rsid w:val="00E140E7"/>
    <w:rsid w:val="00E22D03"/>
    <w:rsid w:val="00E25FC7"/>
    <w:rsid w:val="00E271F0"/>
    <w:rsid w:val="00E308D2"/>
    <w:rsid w:val="00E32C32"/>
    <w:rsid w:val="00E33733"/>
    <w:rsid w:val="00E346AD"/>
    <w:rsid w:val="00E34A87"/>
    <w:rsid w:val="00E40BBC"/>
    <w:rsid w:val="00E4259D"/>
    <w:rsid w:val="00E43D71"/>
    <w:rsid w:val="00E442FF"/>
    <w:rsid w:val="00E463E5"/>
    <w:rsid w:val="00E46765"/>
    <w:rsid w:val="00E4750D"/>
    <w:rsid w:val="00E5011A"/>
    <w:rsid w:val="00E50C97"/>
    <w:rsid w:val="00E521F0"/>
    <w:rsid w:val="00E52876"/>
    <w:rsid w:val="00E53178"/>
    <w:rsid w:val="00E53EF6"/>
    <w:rsid w:val="00E609E7"/>
    <w:rsid w:val="00E614F7"/>
    <w:rsid w:val="00E617A5"/>
    <w:rsid w:val="00E628F9"/>
    <w:rsid w:val="00E632CE"/>
    <w:rsid w:val="00E63AE8"/>
    <w:rsid w:val="00E63F3E"/>
    <w:rsid w:val="00E66027"/>
    <w:rsid w:val="00E6614F"/>
    <w:rsid w:val="00E664C4"/>
    <w:rsid w:val="00E6654A"/>
    <w:rsid w:val="00E67B4C"/>
    <w:rsid w:val="00E708AA"/>
    <w:rsid w:val="00E70A2C"/>
    <w:rsid w:val="00E745F0"/>
    <w:rsid w:val="00E74E63"/>
    <w:rsid w:val="00E76757"/>
    <w:rsid w:val="00E80F46"/>
    <w:rsid w:val="00E8148F"/>
    <w:rsid w:val="00E81F2D"/>
    <w:rsid w:val="00E85587"/>
    <w:rsid w:val="00E86921"/>
    <w:rsid w:val="00E869C4"/>
    <w:rsid w:val="00E86C04"/>
    <w:rsid w:val="00E90003"/>
    <w:rsid w:val="00E90C62"/>
    <w:rsid w:val="00E92160"/>
    <w:rsid w:val="00E92B95"/>
    <w:rsid w:val="00E93097"/>
    <w:rsid w:val="00E93B5B"/>
    <w:rsid w:val="00E9410B"/>
    <w:rsid w:val="00E94D44"/>
    <w:rsid w:val="00E94D95"/>
    <w:rsid w:val="00E9672A"/>
    <w:rsid w:val="00EA0B34"/>
    <w:rsid w:val="00EA180C"/>
    <w:rsid w:val="00EA43A7"/>
    <w:rsid w:val="00EA558E"/>
    <w:rsid w:val="00EA7EA3"/>
    <w:rsid w:val="00EB1FF7"/>
    <w:rsid w:val="00EB3D5B"/>
    <w:rsid w:val="00EB527C"/>
    <w:rsid w:val="00EB567E"/>
    <w:rsid w:val="00EB5850"/>
    <w:rsid w:val="00EC07E1"/>
    <w:rsid w:val="00EC1BD1"/>
    <w:rsid w:val="00EC1D59"/>
    <w:rsid w:val="00EC2B12"/>
    <w:rsid w:val="00EC36AD"/>
    <w:rsid w:val="00EC4A41"/>
    <w:rsid w:val="00EC5085"/>
    <w:rsid w:val="00EC794A"/>
    <w:rsid w:val="00EC7F5D"/>
    <w:rsid w:val="00ED0C8D"/>
    <w:rsid w:val="00ED1C32"/>
    <w:rsid w:val="00ED331E"/>
    <w:rsid w:val="00ED6DD3"/>
    <w:rsid w:val="00ED6EEF"/>
    <w:rsid w:val="00ED78FD"/>
    <w:rsid w:val="00EE0A1D"/>
    <w:rsid w:val="00EE116B"/>
    <w:rsid w:val="00EE47EC"/>
    <w:rsid w:val="00EF214F"/>
    <w:rsid w:val="00EF46A3"/>
    <w:rsid w:val="00EF5A0C"/>
    <w:rsid w:val="00F02EE1"/>
    <w:rsid w:val="00F02FFF"/>
    <w:rsid w:val="00F03FD3"/>
    <w:rsid w:val="00F06864"/>
    <w:rsid w:val="00F07A26"/>
    <w:rsid w:val="00F07CAA"/>
    <w:rsid w:val="00F10A6E"/>
    <w:rsid w:val="00F111CB"/>
    <w:rsid w:val="00F12E40"/>
    <w:rsid w:val="00F1356D"/>
    <w:rsid w:val="00F14E45"/>
    <w:rsid w:val="00F16569"/>
    <w:rsid w:val="00F16955"/>
    <w:rsid w:val="00F1729B"/>
    <w:rsid w:val="00F206F7"/>
    <w:rsid w:val="00F2091B"/>
    <w:rsid w:val="00F216C2"/>
    <w:rsid w:val="00F22076"/>
    <w:rsid w:val="00F23F7A"/>
    <w:rsid w:val="00F248DC"/>
    <w:rsid w:val="00F2657C"/>
    <w:rsid w:val="00F271DD"/>
    <w:rsid w:val="00F275EE"/>
    <w:rsid w:val="00F3166F"/>
    <w:rsid w:val="00F33407"/>
    <w:rsid w:val="00F334F7"/>
    <w:rsid w:val="00F351FA"/>
    <w:rsid w:val="00F376EF"/>
    <w:rsid w:val="00F40832"/>
    <w:rsid w:val="00F43C81"/>
    <w:rsid w:val="00F43F90"/>
    <w:rsid w:val="00F50220"/>
    <w:rsid w:val="00F54BDB"/>
    <w:rsid w:val="00F55728"/>
    <w:rsid w:val="00F56203"/>
    <w:rsid w:val="00F57522"/>
    <w:rsid w:val="00F57FC4"/>
    <w:rsid w:val="00F602A8"/>
    <w:rsid w:val="00F606FC"/>
    <w:rsid w:val="00F614EC"/>
    <w:rsid w:val="00F61C7F"/>
    <w:rsid w:val="00F64596"/>
    <w:rsid w:val="00F673A8"/>
    <w:rsid w:val="00F67F59"/>
    <w:rsid w:val="00F7037C"/>
    <w:rsid w:val="00F72DF8"/>
    <w:rsid w:val="00F746A8"/>
    <w:rsid w:val="00F74934"/>
    <w:rsid w:val="00F75D21"/>
    <w:rsid w:val="00F774FC"/>
    <w:rsid w:val="00F8046C"/>
    <w:rsid w:val="00F8083E"/>
    <w:rsid w:val="00F82408"/>
    <w:rsid w:val="00F826AA"/>
    <w:rsid w:val="00F836B1"/>
    <w:rsid w:val="00F844B2"/>
    <w:rsid w:val="00F844CC"/>
    <w:rsid w:val="00F85C89"/>
    <w:rsid w:val="00F934E5"/>
    <w:rsid w:val="00F947DA"/>
    <w:rsid w:val="00F96390"/>
    <w:rsid w:val="00F9670A"/>
    <w:rsid w:val="00F9686D"/>
    <w:rsid w:val="00F977B1"/>
    <w:rsid w:val="00F97D67"/>
    <w:rsid w:val="00FA2983"/>
    <w:rsid w:val="00FA3776"/>
    <w:rsid w:val="00FA3DD4"/>
    <w:rsid w:val="00FA628C"/>
    <w:rsid w:val="00FB0FFD"/>
    <w:rsid w:val="00FB16B4"/>
    <w:rsid w:val="00FB243B"/>
    <w:rsid w:val="00FB26F4"/>
    <w:rsid w:val="00FB39D3"/>
    <w:rsid w:val="00FB5285"/>
    <w:rsid w:val="00FB5927"/>
    <w:rsid w:val="00FC18FF"/>
    <w:rsid w:val="00FC26A1"/>
    <w:rsid w:val="00FC28C8"/>
    <w:rsid w:val="00FC3041"/>
    <w:rsid w:val="00FC486F"/>
    <w:rsid w:val="00FC4B12"/>
    <w:rsid w:val="00FC5075"/>
    <w:rsid w:val="00FC58DE"/>
    <w:rsid w:val="00FC6B84"/>
    <w:rsid w:val="00FC7A9F"/>
    <w:rsid w:val="00FD15D7"/>
    <w:rsid w:val="00FD56DC"/>
    <w:rsid w:val="00FD7F01"/>
    <w:rsid w:val="00FE0E0B"/>
    <w:rsid w:val="00FE1782"/>
    <w:rsid w:val="00FF1CB8"/>
    <w:rsid w:val="00FF2264"/>
    <w:rsid w:val="00FF3CB8"/>
    <w:rsid w:val="00FF496D"/>
    <w:rsid w:val="00FF5966"/>
    <w:rsid w:val="00FF6AF4"/>
    <w:rsid w:val="017AC5AD"/>
    <w:rsid w:val="018E2DA2"/>
    <w:rsid w:val="0192EFC2"/>
    <w:rsid w:val="01D3A7F4"/>
    <w:rsid w:val="01D3E44E"/>
    <w:rsid w:val="02B15A0C"/>
    <w:rsid w:val="02BDD553"/>
    <w:rsid w:val="02E03D0D"/>
    <w:rsid w:val="02F97A9F"/>
    <w:rsid w:val="031BA59B"/>
    <w:rsid w:val="03415A21"/>
    <w:rsid w:val="034DC89C"/>
    <w:rsid w:val="03E61556"/>
    <w:rsid w:val="054CBBF0"/>
    <w:rsid w:val="05869A0D"/>
    <w:rsid w:val="05B42EE2"/>
    <w:rsid w:val="061F9B49"/>
    <w:rsid w:val="062517D1"/>
    <w:rsid w:val="067CB2CE"/>
    <w:rsid w:val="0727FA4B"/>
    <w:rsid w:val="08346BE5"/>
    <w:rsid w:val="0889C144"/>
    <w:rsid w:val="089E69DF"/>
    <w:rsid w:val="08B2E607"/>
    <w:rsid w:val="08C896DD"/>
    <w:rsid w:val="08CF462D"/>
    <w:rsid w:val="0937BCC7"/>
    <w:rsid w:val="094C6838"/>
    <w:rsid w:val="096061B9"/>
    <w:rsid w:val="096617D4"/>
    <w:rsid w:val="096BDF89"/>
    <w:rsid w:val="09A73F5E"/>
    <w:rsid w:val="0A7238D4"/>
    <w:rsid w:val="0B10AEC6"/>
    <w:rsid w:val="0B5FFAB8"/>
    <w:rsid w:val="0BAFE43E"/>
    <w:rsid w:val="0BBBDC99"/>
    <w:rsid w:val="0BD7B0A5"/>
    <w:rsid w:val="0BF50528"/>
    <w:rsid w:val="0C03968B"/>
    <w:rsid w:val="0C396066"/>
    <w:rsid w:val="0D095C27"/>
    <w:rsid w:val="0D1133D5"/>
    <w:rsid w:val="0D1E2DD9"/>
    <w:rsid w:val="0D400CED"/>
    <w:rsid w:val="0E35C9D7"/>
    <w:rsid w:val="0E38122E"/>
    <w:rsid w:val="0EB60752"/>
    <w:rsid w:val="0ED985C0"/>
    <w:rsid w:val="0EFE125A"/>
    <w:rsid w:val="0F669241"/>
    <w:rsid w:val="0F9908B8"/>
    <w:rsid w:val="101B1707"/>
    <w:rsid w:val="106457D3"/>
    <w:rsid w:val="10D45B9C"/>
    <w:rsid w:val="111D7514"/>
    <w:rsid w:val="1121ED2F"/>
    <w:rsid w:val="114B7CEA"/>
    <w:rsid w:val="115A4010"/>
    <w:rsid w:val="115EEA96"/>
    <w:rsid w:val="11BF8BE8"/>
    <w:rsid w:val="11D269CC"/>
    <w:rsid w:val="121893AA"/>
    <w:rsid w:val="124DA0B3"/>
    <w:rsid w:val="12F1BD78"/>
    <w:rsid w:val="13118F77"/>
    <w:rsid w:val="13B77402"/>
    <w:rsid w:val="13D8FE58"/>
    <w:rsid w:val="14073B81"/>
    <w:rsid w:val="144E83A9"/>
    <w:rsid w:val="14F1E90D"/>
    <w:rsid w:val="1569996E"/>
    <w:rsid w:val="16360B74"/>
    <w:rsid w:val="16DF88BF"/>
    <w:rsid w:val="16EDEC2F"/>
    <w:rsid w:val="17125816"/>
    <w:rsid w:val="17138F06"/>
    <w:rsid w:val="17920D46"/>
    <w:rsid w:val="18CE24AB"/>
    <w:rsid w:val="19391585"/>
    <w:rsid w:val="193C1DA7"/>
    <w:rsid w:val="195801D6"/>
    <w:rsid w:val="195A89CF"/>
    <w:rsid w:val="1A0AE26B"/>
    <w:rsid w:val="1A300179"/>
    <w:rsid w:val="1A8D2DE6"/>
    <w:rsid w:val="1ADC3CE7"/>
    <w:rsid w:val="1BAB21B4"/>
    <w:rsid w:val="1C19BAE9"/>
    <w:rsid w:val="1C270F7B"/>
    <w:rsid w:val="1C5024D6"/>
    <w:rsid w:val="1CE90CCB"/>
    <w:rsid w:val="1D79D408"/>
    <w:rsid w:val="1D80BF37"/>
    <w:rsid w:val="1DC54B18"/>
    <w:rsid w:val="1DE40B66"/>
    <w:rsid w:val="1E085A96"/>
    <w:rsid w:val="1E5F4076"/>
    <w:rsid w:val="1E9CCF1D"/>
    <w:rsid w:val="1FC6D057"/>
    <w:rsid w:val="1FC800D6"/>
    <w:rsid w:val="1FD9BB0C"/>
    <w:rsid w:val="1FDF6B19"/>
    <w:rsid w:val="1FE23F0F"/>
    <w:rsid w:val="20581496"/>
    <w:rsid w:val="20D45275"/>
    <w:rsid w:val="20D9BCCB"/>
    <w:rsid w:val="21A4D89A"/>
    <w:rsid w:val="21E16793"/>
    <w:rsid w:val="2288EAA9"/>
    <w:rsid w:val="22C0E0E9"/>
    <w:rsid w:val="22FEDBE7"/>
    <w:rsid w:val="238C1C10"/>
    <w:rsid w:val="2400C3F8"/>
    <w:rsid w:val="246B63CB"/>
    <w:rsid w:val="25483ECD"/>
    <w:rsid w:val="256FE986"/>
    <w:rsid w:val="262FD433"/>
    <w:rsid w:val="26DAAF69"/>
    <w:rsid w:val="2824655F"/>
    <w:rsid w:val="284B6FA9"/>
    <w:rsid w:val="292839A6"/>
    <w:rsid w:val="295945C5"/>
    <w:rsid w:val="29D3F38E"/>
    <w:rsid w:val="29F7385D"/>
    <w:rsid w:val="2A02ED98"/>
    <w:rsid w:val="2A3ABA2B"/>
    <w:rsid w:val="2A48440C"/>
    <w:rsid w:val="2A746045"/>
    <w:rsid w:val="2AA68F26"/>
    <w:rsid w:val="2AAD44F3"/>
    <w:rsid w:val="2B6F8A6A"/>
    <w:rsid w:val="2BAEC717"/>
    <w:rsid w:val="2BDAA956"/>
    <w:rsid w:val="2BEEF424"/>
    <w:rsid w:val="2C6732C5"/>
    <w:rsid w:val="2C7AAEF1"/>
    <w:rsid w:val="2D5C1D9A"/>
    <w:rsid w:val="2D8A5561"/>
    <w:rsid w:val="2DBF8E95"/>
    <w:rsid w:val="2DD763C9"/>
    <w:rsid w:val="2DE34082"/>
    <w:rsid w:val="2E066A1F"/>
    <w:rsid w:val="2EC5AFD4"/>
    <w:rsid w:val="2ECA4F26"/>
    <w:rsid w:val="2EF1BE4A"/>
    <w:rsid w:val="2F9E848F"/>
    <w:rsid w:val="2FB5A28B"/>
    <w:rsid w:val="2FE2EC37"/>
    <w:rsid w:val="3014ACA3"/>
    <w:rsid w:val="301C7382"/>
    <w:rsid w:val="30EAFA9E"/>
    <w:rsid w:val="30F1514D"/>
    <w:rsid w:val="310D2CB6"/>
    <w:rsid w:val="3159C348"/>
    <w:rsid w:val="31821556"/>
    <w:rsid w:val="31B60A0B"/>
    <w:rsid w:val="3207003A"/>
    <w:rsid w:val="320C59C6"/>
    <w:rsid w:val="32473085"/>
    <w:rsid w:val="326BC28D"/>
    <w:rsid w:val="32ABA89C"/>
    <w:rsid w:val="32AF963B"/>
    <w:rsid w:val="3380A89C"/>
    <w:rsid w:val="33F18206"/>
    <w:rsid w:val="345A1361"/>
    <w:rsid w:val="3540DC58"/>
    <w:rsid w:val="35DD7309"/>
    <w:rsid w:val="35FAC9AB"/>
    <w:rsid w:val="364BD8C5"/>
    <w:rsid w:val="36D3B58F"/>
    <w:rsid w:val="3703C012"/>
    <w:rsid w:val="378C1978"/>
    <w:rsid w:val="37DBA5FC"/>
    <w:rsid w:val="38203938"/>
    <w:rsid w:val="38214D9B"/>
    <w:rsid w:val="38C1E5CA"/>
    <w:rsid w:val="3935A73B"/>
    <w:rsid w:val="397B45C8"/>
    <w:rsid w:val="397F4849"/>
    <w:rsid w:val="39B3163B"/>
    <w:rsid w:val="3A55C059"/>
    <w:rsid w:val="3A715BB2"/>
    <w:rsid w:val="3ABDB7C2"/>
    <w:rsid w:val="3B336A47"/>
    <w:rsid w:val="3B6B662A"/>
    <w:rsid w:val="3B93AA83"/>
    <w:rsid w:val="3B9D59D5"/>
    <w:rsid w:val="3BA3D489"/>
    <w:rsid w:val="3C0225BD"/>
    <w:rsid w:val="3C139D7B"/>
    <w:rsid w:val="3CBD0846"/>
    <w:rsid w:val="3D543EBD"/>
    <w:rsid w:val="3DC929C5"/>
    <w:rsid w:val="3DE56F60"/>
    <w:rsid w:val="3E5572A3"/>
    <w:rsid w:val="3E5AB554"/>
    <w:rsid w:val="3EBA1A65"/>
    <w:rsid w:val="3EBCB871"/>
    <w:rsid w:val="3EDD6B6F"/>
    <w:rsid w:val="3F57D2D0"/>
    <w:rsid w:val="3F689D5F"/>
    <w:rsid w:val="400B1F0F"/>
    <w:rsid w:val="40D596E0"/>
    <w:rsid w:val="41A843F0"/>
    <w:rsid w:val="41B21C25"/>
    <w:rsid w:val="41F35E09"/>
    <w:rsid w:val="436182EC"/>
    <w:rsid w:val="437D4442"/>
    <w:rsid w:val="43CB531E"/>
    <w:rsid w:val="4420F12E"/>
    <w:rsid w:val="44547EB0"/>
    <w:rsid w:val="4549DAFF"/>
    <w:rsid w:val="45BD8165"/>
    <w:rsid w:val="4620AA92"/>
    <w:rsid w:val="46344944"/>
    <w:rsid w:val="46F375A9"/>
    <w:rsid w:val="4715E1A1"/>
    <w:rsid w:val="4776789A"/>
    <w:rsid w:val="491BA59B"/>
    <w:rsid w:val="494A7C94"/>
    <w:rsid w:val="49684EC1"/>
    <w:rsid w:val="49B07B88"/>
    <w:rsid w:val="4A0D63F8"/>
    <w:rsid w:val="4A9BDC0C"/>
    <w:rsid w:val="4AF6AFDF"/>
    <w:rsid w:val="4BBB9BEC"/>
    <w:rsid w:val="4C7AE2C5"/>
    <w:rsid w:val="4C8E88E0"/>
    <w:rsid w:val="4D500E72"/>
    <w:rsid w:val="4D7AE7F0"/>
    <w:rsid w:val="4DB0996F"/>
    <w:rsid w:val="4E92E263"/>
    <w:rsid w:val="4EB69DFA"/>
    <w:rsid w:val="4F38A497"/>
    <w:rsid w:val="4F73CB42"/>
    <w:rsid w:val="5092CFC8"/>
    <w:rsid w:val="50E5F21A"/>
    <w:rsid w:val="51467206"/>
    <w:rsid w:val="5176F3A5"/>
    <w:rsid w:val="519BCB81"/>
    <w:rsid w:val="533588FB"/>
    <w:rsid w:val="5395A224"/>
    <w:rsid w:val="546ABE20"/>
    <w:rsid w:val="5479F886"/>
    <w:rsid w:val="54EEC967"/>
    <w:rsid w:val="54FD58AE"/>
    <w:rsid w:val="55035894"/>
    <w:rsid w:val="553FE44E"/>
    <w:rsid w:val="55D0A7FD"/>
    <w:rsid w:val="560306D0"/>
    <w:rsid w:val="561BEE1E"/>
    <w:rsid w:val="56DE263F"/>
    <w:rsid w:val="571AA9AE"/>
    <w:rsid w:val="574DEF3C"/>
    <w:rsid w:val="576C785E"/>
    <w:rsid w:val="579ED731"/>
    <w:rsid w:val="57F8F8F7"/>
    <w:rsid w:val="57F90800"/>
    <w:rsid w:val="5804C2A1"/>
    <w:rsid w:val="58469167"/>
    <w:rsid w:val="5865F6A8"/>
    <w:rsid w:val="58B11573"/>
    <w:rsid w:val="59FD6674"/>
    <w:rsid w:val="5A3B073D"/>
    <w:rsid w:val="5A543501"/>
    <w:rsid w:val="5B0F00F5"/>
    <w:rsid w:val="5B6F0129"/>
    <w:rsid w:val="5BEBF57B"/>
    <w:rsid w:val="5BF18452"/>
    <w:rsid w:val="5BFFC39E"/>
    <w:rsid w:val="5C03E946"/>
    <w:rsid w:val="5C750CE0"/>
    <w:rsid w:val="5C791F53"/>
    <w:rsid w:val="5C79E48E"/>
    <w:rsid w:val="5CAE26C2"/>
    <w:rsid w:val="5CC79DF3"/>
    <w:rsid w:val="5D006711"/>
    <w:rsid w:val="5D2121BE"/>
    <w:rsid w:val="5D2F5C5A"/>
    <w:rsid w:val="5DC29CCA"/>
    <w:rsid w:val="5E53B30C"/>
    <w:rsid w:val="5E928592"/>
    <w:rsid w:val="5F8A0618"/>
    <w:rsid w:val="60525DB5"/>
    <w:rsid w:val="606E4282"/>
    <w:rsid w:val="613F5331"/>
    <w:rsid w:val="61B289D4"/>
    <w:rsid w:val="61E33897"/>
    <w:rsid w:val="6279E723"/>
    <w:rsid w:val="63050975"/>
    <w:rsid w:val="63261548"/>
    <w:rsid w:val="63600EAD"/>
    <w:rsid w:val="639948EC"/>
    <w:rsid w:val="6421445C"/>
    <w:rsid w:val="642EA0CC"/>
    <w:rsid w:val="644E0AA3"/>
    <w:rsid w:val="647D793A"/>
    <w:rsid w:val="64B87C78"/>
    <w:rsid w:val="64FA1ADB"/>
    <w:rsid w:val="6553AA44"/>
    <w:rsid w:val="65A3ABE1"/>
    <w:rsid w:val="65A8B6EB"/>
    <w:rsid w:val="65B48520"/>
    <w:rsid w:val="65E9CAFF"/>
    <w:rsid w:val="663EC172"/>
    <w:rsid w:val="66648D9E"/>
    <w:rsid w:val="66D3C979"/>
    <w:rsid w:val="66FB4F1B"/>
    <w:rsid w:val="6712EEBA"/>
    <w:rsid w:val="6764C915"/>
    <w:rsid w:val="6784F2F1"/>
    <w:rsid w:val="67A92F7A"/>
    <w:rsid w:val="67BD48EF"/>
    <w:rsid w:val="6829DA7E"/>
    <w:rsid w:val="69117B50"/>
    <w:rsid w:val="691BD3CF"/>
    <w:rsid w:val="6A226525"/>
    <w:rsid w:val="6A36DAD1"/>
    <w:rsid w:val="6B149C2E"/>
    <w:rsid w:val="6B510F81"/>
    <w:rsid w:val="6B5F6F48"/>
    <w:rsid w:val="6B7D26CF"/>
    <w:rsid w:val="6C122489"/>
    <w:rsid w:val="6D764D60"/>
    <w:rsid w:val="6D9C05C6"/>
    <w:rsid w:val="6DAA5D3B"/>
    <w:rsid w:val="6DAA68E9"/>
    <w:rsid w:val="6DD0526E"/>
    <w:rsid w:val="6DD48BBD"/>
    <w:rsid w:val="6E16FEFC"/>
    <w:rsid w:val="6E553263"/>
    <w:rsid w:val="6E6DF574"/>
    <w:rsid w:val="6EB87A7D"/>
    <w:rsid w:val="6EBDCC2E"/>
    <w:rsid w:val="6F1DC1E9"/>
    <w:rsid w:val="6F1F7E16"/>
    <w:rsid w:val="6F782BD9"/>
    <w:rsid w:val="6FE1F6A9"/>
    <w:rsid w:val="6FE95000"/>
    <w:rsid w:val="7019F61A"/>
    <w:rsid w:val="70945DCC"/>
    <w:rsid w:val="70A4CE51"/>
    <w:rsid w:val="70C85A11"/>
    <w:rsid w:val="718A1317"/>
    <w:rsid w:val="7240C8CD"/>
    <w:rsid w:val="724B14C3"/>
    <w:rsid w:val="727A1CBC"/>
    <w:rsid w:val="7308B72A"/>
    <w:rsid w:val="7374B47D"/>
    <w:rsid w:val="7514195C"/>
    <w:rsid w:val="752EAD95"/>
    <w:rsid w:val="7573DD8B"/>
    <w:rsid w:val="7612A769"/>
    <w:rsid w:val="7646859A"/>
    <w:rsid w:val="76B04F78"/>
    <w:rsid w:val="770A7EB3"/>
    <w:rsid w:val="7747F651"/>
    <w:rsid w:val="777369BA"/>
    <w:rsid w:val="77A024B1"/>
    <w:rsid w:val="77F1697C"/>
    <w:rsid w:val="780D5A60"/>
    <w:rsid w:val="78351A22"/>
    <w:rsid w:val="79331156"/>
    <w:rsid w:val="794CB5C7"/>
    <w:rsid w:val="7B063AB6"/>
    <w:rsid w:val="7B27C88F"/>
    <w:rsid w:val="7B3CDF61"/>
    <w:rsid w:val="7B3F07B5"/>
    <w:rsid w:val="7B459EF3"/>
    <w:rsid w:val="7C5F3FFB"/>
    <w:rsid w:val="7C65D10A"/>
    <w:rsid w:val="7C67F444"/>
    <w:rsid w:val="7C91767C"/>
    <w:rsid w:val="7D2D3EA7"/>
    <w:rsid w:val="7D4109F9"/>
    <w:rsid w:val="7D4FA77C"/>
    <w:rsid w:val="7D71AB1C"/>
    <w:rsid w:val="7DA8EC2C"/>
    <w:rsid w:val="7DB7F033"/>
    <w:rsid w:val="7DEBBB75"/>
    <w:rsid w:val="7E30CD80"/>
    <w:rsid w:val="7E4F93DD"/>
    <w:rsid w:val="7E989DA8"/>
    <w:rsid w:val="7E9F525C"/>
    <w:rsid w:val="7EA98EDC"/>
    <w:rsid w:val="7F102ECC"/>
    <w:rsid w:val="7F796EA3"/>
    <w:rsid w:val="7FAEB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C05C6"/>
  <w15:chartTrackingRefBased/>
  <w15:docId w15:val="{796A083E-BF3F-45A7-BCF0-2E5CA213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22F"/>
  </w:style>
  <w:style w:type="paragraph" w:styleId="Footer">
    <w:name w:val="footer"/>
    <w:basedOn w:val="Normal"/>
    <w:link w:val="FooterChar"/>
    <w:uiPriority w:val="99"/>
    <w:unhideWhenUsed/>
    <w:rsid w:val="008F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22F"/>
  </w:style>
  <w:style w:type="character" w:styleId="UnresolvedMention">
    <w:name w:val="Unresolved Mention"/>
    <w:basedOn w:val="DefaultParagraphFont"/>
    <w:uiPriority w:val="99"/>
    <w:semiHidden/>
    <w:unhideWhenUsed/>
    <w:rsid w:val="00CC57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13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1787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944EC8"/>
  </w:style>
  <w:style w:type="character" w:styleId="Strong">
    <w:name w:val="Strong"/>
    <w:basedOn w:val="DefaultParagraphFont"/>
    <w:uiPriority w:val="22"/>
    <w:qFormat/>
    <w:rsid w:val="001C302F"/>
    <w:rPr>
      <w:b/>
      <w:bCs/>
    </w:rPr>
  </w:style>
  <w:style w:type="paragraph" w:customStyle="1" w:styleId="Default">
    <w:name w:val="Default"/>
    <w:rsid w:val="003A3E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xt-format-content">
    <w:name w:val="text-format-content"/>
    <w:basedOn w:val="DefaultParagraphFont"/>
    <w:rsid w:val="005A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3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53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446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557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964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54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1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58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16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4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74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129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m.fpac.nrcs.sd.partnerships@usda.gov" TargetMode="External"/><Relationship Id="rId18" Type="http://schemas.openxmlformats.org/officeDocument/2006/relationships/hyperlink" Target="https://bit.ly/StateTechnicalCommitte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farmers.gov" TargetMode="External"/><Relationship Id="rId17" Type="http://schemas.openxmlformats.org/officeDocument/2006/relationships/hyperlink" Target="https://www.nrcs.usda.gov/events/south-dakota-state-technical-committee-mee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sdagcc.sharepoint.com/sites/FPAC-NRCS-FPAC-NRCS-SD-Partnerships/Shared%20Documents/General/State%20Technical%20Committee/STC%20Meeting%2009-11-24/Dakota%20Conservation%20Network%20(https:/conservesd.org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6500123,,64848877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rcs.usda.gov/contact/state-office-contacts/south-dakota-state-office" TargetMode="External"/><Relationship Id="rId10" Type="http://schemas.openxmlformats.org/officeDocument/2006/relationships/hyperlink" Target="https://gcc02.safelinks.protection.outlook.com/ap/t-59584e83/?url=https%3A%2F%2Fteams.microsoft.com%2Fl%2Fmeetup-join%2F19%253ameeting_NjJiNjYwYzAtYjEyMC00MWYyLThjODItZmMxZTBjODhiODI2%2540thread.v2%2F0%3Fcontext%3D%257b%2522Tid%2522%253a%2522ed5b36e7-01ee-4ebc-867e-e03cfa0d4697%2522%252c%2522Oid%2522%253a%2522078d5b84-0fff-40e5-bb5b-186a96103539%2522%257d&amp;data=05%7C02%7Ccolette.kessler%40usda.gov%7Cdfacc0482b6248f1860f08dc76976a87%7Ced5b36e701ee4ebc867ee03cfa0d4697%7C1%7C0%7C638515639909830576%7CUnknown%7CTWFpbGZsb3d8eyJWIjoiMC4wLjAwMDAiLCJQIjoiV2luMzIiLCJBTiI6Ik1haWwiLCJXVCI6Mn0%3D%7C0%7C%7C%7C&amp;sdata=ZNwzil10%2FdD26YVF6AT8N1jsTsEE9%2B5inf7krDFLJJE%3D&amp;reserved=0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andi.papka@usd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BFA2303DC7348960D32AB2CBBAD66" ma:contentTypeVersion="14" ma:contentTypeDescription="Create a new document." ma:contentTypeScope="" ma:versionID="f964ae81e079e0f00d22d80c9e8a9865">
  <xsd:schema xmlns:xsd="http://www.w3.org/2001/XMLSchema" xmlns:xs="http://www.w3.org/2001/XMLSchema" xmlns:p="http://schemas.microsoft.com/office/2006/metadata/properties" xmlns:ns2="36ceabcd-8615-4498-aa1a-810fd48b7b3f" xmlns:ns3="a4486bbe-813d-42e6-926c-a53319ff6e34" xmlns:ns4="73fb875a-8af9-4255-b008-0995492d31cd" targetNamespace="http://schemas.microsoft.com/office/2006/metadata/properties" ma:root="true" ma:fieldsID="51f1951dfc88cab5d475b7269e394e6a" ns2:_="" ns3:_="" ns4:_="">
    <xsd:import namespace="36ceabcd-8615-4498-aa1a-810fd48b7b3f"/>
    <xsd:import namespace="a4486bbe-813d-42e6-926c-a53319ff6e3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eabcd-8615-4498-aa1a-810fd48b7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86bbe-813d-42e6-926c-a53319ff6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034cc3-2993-4a3e-a297-2f954209b7af}" ma:internalName="TaxCatchAll" ma:showField="CatchAllData" ma:web="a4486bbe-813d-42e6-926c-a53319ff6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ceabcd-8615-4498-aa1a-810fd48b7b3f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10038C5B-77CC-42B2-8702-F49600069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eabcd-8615-4498-aa1a-810fd48b7b3f"/>
    <ds:schemaRef ds:uri="a4486bbe-813d-42e6-926c-a53319ff6e3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E8785-C2CD-421E-BFA9-7FA8D3267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E7E8C-5D37-43B1-B9F4-80101871F22F}">
  <ds:schemaRefs>
    <ds:schemaRef ds:uri="http://schemas.microsoft.com/office/2006/metadata/properties"/>
    <ds:schemaRef ds:uri="http://schemas.microsoft.com/office/infopath/2007/PartnerControls"/>
    <ds:schemaRef ds:uri="36ceabcd-8615-4498-aa1a-810fd48b7b3f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Links>
    <vt:vector size="66" baseType="variant">
      <vt:variant>
        <vt:i4>2818160</vt:i4>
      </vt:variant>
      <vt:variant>
        <vt:i4>30</vt:i4>
      </vt:variant>
      <vt:variant>
        <vt:i4>0</vt:i4>
      </vt:variant>
      <vt:variant>
        <vt:i4>5</vt:i4>
      </vt:variant>
      <vt:variant>
        <vt:lpwstr>https://bit.ly/StateTechnicalCommittee</vt:lpwstr>
      </vt:variant>
      <vt:variant>
        <vt:lpwstr/>
      </vt:variant>
      <vt:variant>
        <vt:i4>2162804</vt:i4>
      </vt:variant>
      <vt:variant>
        <vt:i4>27</vt:i4>
      </vt:variant>
      <vt:variant>
        <vt:i4>0</vt:i4>
      </vt:variant>
      <vt:variant>
        <vt:i4>5</vt:i4>
      </vt:variant>
      <vt:variant>
        <vt:lpwstr>https://www.nrcs.usda.gov/events/south-dakota-state-technical-committee-meeting</vt:lpwstr>
      </vt:variant>
      <vt:variant>
        <vt:lpwstr/>
      </vt:variant>
      <vt:variant>
        <vt:i4>5373971</vt:i4>
      </vt:variant>
      <vt:variant>
        <vt:i4>24</vt:i4>
      </vt:variant>
      <vt:variant>
        <vt:i4>0</vt:i4>
      </vt:variant>
      <vt:variant>
        <vt:i4>5</vt:i4>
      </vt:variant>
      <vt:variant>
        <vt:lpwstr>Dakota Conservation Network (https://conservesd.org)</vt:lpwstr>
      </vt:variant>
      <vt:variant>
        <vt:lpwstr/>
      </vt:variant>
      <vt:variant>
        <vt:i4>3014710</vt:i4>
      </vt:variant>
      <vt:variant>
        <vt:i4>21</vt:i4>
      </vt:variant>
      <vt:variant>
        <vt:i4>0</vt:i4>
      </vt:variant>
      <vt:variant>
        <vt:i4>5</vt:i4>
      </vt:variant>
      <vt:variant>
        <vt:lpwstr>https://app.powerbigov.us/groups/me/reports/e9694aaa-5bba-4010-b19d-01ab2272316d/ReportSectionf7081623970efa102707?ctid=ed5b36e7-01ee-4ebc-867e-e03cfa0d4697&amp;bookmarkGuid=Bookmark8bcdd1726f5c77bd81b7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5570649</vt:i4>
      </vt:variant>
      <vt:variant>
        <vt:i4>15</vt:i4>
      </vt:variant>
      <vt:variant>
        <vt:i4>0</vt:i4>
      </vt:variant>
      <vt:variant>
        <vt:i4>5</vt:i4>
      </vt:variant>
      <vt:variant>
        <vt:lpwstr>https://www.nrcs.usda.gov/contact/state-office-contacts/south-dakota-state-office</vt:lpwstr>
      </vt:variant>
      <vt:variant>
        <vt:lpwstr/>
      </vt:variant>
      <vt:variant>
        <vt:i4>2490462</vt:i4>
      </vt:variant>
      <vt:variant>
        <vt:i4>12</vt:i4>
      </vt:variant>
      <vt:variant>
        <vt:i4>0</vt:i4>
      </vt:variant>
      <vt:variant>
        <vt:i4>5</vt:i4>
      </vt:variant>
      <vt:variant>
        <vt:lpwstr>mailto:randi.papka@usda.gov</vt:lpwstr>
      </vt:variant>
      <vt:variant>
        <vt:lpwstr/>
      </vt:variant>
      <vt:variant>
        <vt:i4>3014683</vt:i4>
      </vt:variant>
      <vt:variant>
        <vt:i4>9</vt:i4>
      </vt:variant>
      <vt:variant>
        <vt:i4>0</vt:i4>
      </vt:variant>
      <vt:variant>
        <vt:i4>5</vt:i4>
      </vt:variant>
      <vt:variant>
        <vt:lpwstr>mailto:sm.fpac.nrcs.sd.partnerships@usda.gov</vt:lpwstr>
      </vt:variant>
      <vt:variant>
        <vt:lpwstr/>
      </vt:variant>
      <vt:variant>
        <vt:i4>3670127</vt:i4>
      </vt:variant>
      <vt:variant>
        <vt:i4>6</vt:i4>
      </vt:variant>
      <vt:variant>
        <vt:i4>0</vt:i4>
      </vt:variant>
      <vt:variant>
        <vt:i4>5</vt:i4>
      </vt:variant>
      <vt:variant>
        <vt:lpwstr>http://www.farmers.gov/</vt:lpwstr>
      </vt:variant>
      <vt:variant>
        <vt:lpwstr/>
      </vt:variant>
      <vt:variant>
        <vt:i4>7929897</vt:i4>
      </vt:variant>
      <vt:variant>
        <vt:i4>3</vt:i4>
      </vt:variant>
      <vt:variant>
        <vt:i4>0</vt:i4>
      </vt:variant>
      <vt:variant>
        <vt:i4>5</vt:i4>
      </vt:variant>
      <vt:variant>
        <vt:lpwstr>tel:+12026500123,,648488771</vt:lpwstr>
      </vt:variant>
      <vt:variant>
        <vt:lpwstr/>
      </vt:variant>
      <vt:variant>
        <vt:i4>6684737</vt:i4>
      </vt:variant>
      <vt:variant>
        <vt:i4>0</vt:i4>
      </vt:variant>
      <vt:variant>
        <vt:i4>0</vt:i4>
      </vt:variant>
      <vt:variant>
        <vt:i4>5</vt:i4>
      </vt:variant>
      <vt:variant>
        <vt:lpwstr>https://gcc02.safelinks.protection.outlook.com/ap/t-59584e83/?url=https%3A%2F%2Fteams.microsoft.com%2Fl%2Fmeetup-join%2F19%253ameeting_NjJiNjYwYzAtYjEyMC00MWYyLThjODItZmMxZTBjODhiODI2%2540thread.v2%2F0%3Fcontext%3D%257b%2522Tid%2522%253a%2522ed5b36e7-01ee-4ebc-867e-e03cfa0d4697%2522%252c%2522Oid%2522%253a%2522078d5b84-0fff-40e5-bb5b-186a96103539%2522%257d&amp;data=05%7C02%7Ccolette.kessler%40usda.gov%7Cdfacc0482b6248f1860f08dc76976a87%7Ced5b36e701ee4ebc867ee03cfa0d4697%7C1%7C0%7C638515639909830576%7CUnknown%7CTWFpbGZsb3d8eyJWIjoiMC4wLjAwMDAiLCJQIjoiV2luMzIiLCJBTiI6Ik1haWwiLCJXVCI6Mn0%3D%7C0%7C%7C%7C&amp;sdata=ZNwzil10%2FdD26YVF6AT8N1jsTsEE9%2B5inf7krDFLJJE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Colette - FPAC-NRCS, SD</dc:creator>
  <cp:keywords/>
  <dc:description/>
  <cp:lastModifiedBy>Papka, Randi - FPAC-NRCS, SD</cp:lastModifiedBy>
  <cp:revision>7</cp:revision>
  <cp:lastPrinted>2023-12-08T09:10:00Z</cp:lastPrinted>
  <dcterms:created xsi:type="dcterms:W3CDTF">2024-09-06T20:26:00Z</dcterms:created>
  <dcterms:modified xsi:type="dcterms:W3CDTF">2024-09-06T20:32:00Z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0x010100F91BFA2303DC7348960D32AB2CBBAD66</vt:lpwstr>
  </property>
  <property fmtid="{D5CDD505-2E9C-101B-9397-08002B2CF9AE}" pid="3" name="MediaServiceImageTags">
    <vt:lpwstr/>
  </property>
</Properties>
</file>